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F" w:rsidRPr="00286E14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86E1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22BDF" w:rsidRPr="00286E14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86E14">
        <w:rPr>
          <w:rFonts w:ascii="Times New Roman" w:hAnsi="Times New Roman"/>
          <w:sz w:val="24"/>
          <w:szCs w:val="24"/>
        </w:rPr>
        <w:t>детский сад № 21 г. Амурска</w:t>
      </w: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86E14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Конспект коррекционно-развивающего занятия по познавательному развитию с элементами конструирования с детьми старшего дошкольного возраста с ЗПР «Приключения Аленушки»</w:t>
      </w: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DF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заседания ресурсного центра</w:t>
      </w: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районного методического объединения</w:t>
      </w: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«Развитие познавательных способностей и творческой инициативы у детей с ОВЗ посредством детского конструирования»</w:t>
      </w: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учитель-дефектолог</w:t>
      </w:r>
    </w:p>
    <w:p w:rsidR="00622BDF" w:rsidRPr="00622BDF" w:rsidRDefault="00622BDF" w:rsidP="00622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Н.В.</w:t>
      </w:r>
    </w:p>
    <w:p w:rsidR="00622BDF" w:rsidRPr="006D530E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622BD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Default="00622BDF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DF" w:rsidRP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DF">
        <w:rPr>
          <w:rFonts w:ascii="Times New Roman" w:hAnsi="Times New Roman" w:cs="Times New Roman"/>
          <w:sz w:val="28"/>
          <w:szCs w:val="28"/>
        </w:rPr>
        <w:t>2022г</w:t>
      </w:r>
    </w:p>
    <w:p w:rsidR="00A334BF" w:rsidRPr="006D530E" w:rsidRDefault="00640831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E6591D" w:rsidRPr="006D530E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коррекционно-развивающего</w:t>
      </w:r>
      <w:r w:rsidRPr="006D530E">
        <w:rPr>
          <w:rFonts w:ascii="Times New Roman" w:hAnsi="Times New Roman" w:cs="Times New Roman"/>
          <w:b/>
          <w:sz w:val="28"/>
          <w:szCs w:val="28"/>
        </w:rPr>
        <w:t xml:space="preserve"> занятия по познавательному развитию</w:t>
      </w:r>
      <w:r w:rsidR="00E6591D" w:rsidRPr="006D530E">
        <w:rPr>
          <w:rFonts w:ascii="Times New Roman" w:hAnsi="Times New Roman" w:cs="Times New Roman"/>
          <w:b/>
          <w:sz w:val="28"/>
          <w:szCs w:val="28"/>
        </w:rPr>
        <w:t xml:space="preserve"> с элементами конструирования</w:t>
      </w:r>
      <w:r w:rsidRPr="006D5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91D" w:rsidRPr="006D530E">
        <w:rPr>
          <w:rFonts w:ascii="Times New Roman" w:hAnsi="Times New Roman" w:cs="Times New Roman"/>
          <w:b/>
          <w:sz w:val="28"/>
          <w:szCs w:val="28"/>
        </w:rPr>
        <w:t xml:space="preserve">с детьми старшего дошкольного возраста с ЗПР </w:t>
      </w:r>
      <w:r w:rsidRPr="006D530E">
        <w:rPr>
          <w:rFonts w:ascii="Times New Roman" w:hAnsi="Times New Roman" w:cs="Times New Roman"/>
          <w:b/>
          <w:sz w:val="28"/>
          <w:szCs w:val="28"/>
        </w:rPr>
        <w:t>«Приключения Аленушки»</w:t>
      </w:r>
    </w:p>
    <w:p w:rsidR="00640831" w:rsidRPr="006D530E" w:rsidRDefault="00640831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DD" w:rsidRPr="006D530E" w:rsidRDefault="00EE0EDD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DD" w:rsidRPr="006D530E" w:rsidRDefault="00EE0EDD" w:rsidP="00EE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0EDD" w:rsidRPr="006D530E" w:rsidRDefault="00EE0EDD" w:rsidP="00EE0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30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D530E" w:rsidRPr="006D530E" w:rsidRDefault="006D530E" w:rsidP="006D53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Совершенствовать умение слышать и выполнять инструкцию педагога.</w:t>
      </w:r>
    </w:p>
    <w:p w:rsidR="00EE0EDD" w:rsidRPr="006D530E" w:rsidRDefault="00EE0EDD" w:rsidP="00EE0E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color w:val="000000"/>
          <w:sz w:val="28"/>
          <w:szCs w:val="28"/>
        </w:rPr>
        <w:t>Совершенствовать счётные навыки в пределах 10.</w:t>
      </w:r>
    </w:p>
    <w:p w:rsidR="00DA168F" w:rsidRPr="006D530E" w:rsidRDefault="00DA168F" w:rsidP="00EE0E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Учить детей правильно собирать целую картинку из 6 частей.</w:t>
      </w:r>
    </w:p>
    <w:p w:rsidR="00DA168F" w:rsidRPr="006D530E" w:rsidRDefault="00DA168F" w:rsidP="00EE0E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Формировать у детей представления о целостном образе предмета.</w:t>
      </w:r>
    </w:p>
    <w:p w:rsidR="004329B5" w:rsidRPr="006D530E" w:rsidRDefault="004329B5" w:rsidP="00EE0E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В</w:t>
      </w:r>
      <w:r w:rsidR="00DA168F" w:rsidRPr="006D530E">
        <w:rPr>
          <w:rFonts w:ascii="Times New Roman" w:hAnsi="Times New Roman" w:cs="Times New Roman"/>
          <w:sz w:val="28"/>
          <w:szCs w:val="28"/>
        </w:rPr>
        <w:t xml:space="preserve">ырабатывать у детей умение </w:t>
      </w:r>
      <w:r w:rsidRPr="006D530E">
        <w:rPr>
          <w:rFonts w:ascii="Times New Roman" w:hAnsi="Times New Roman" w:cs="Times New Roman"/>
          <w:sz w:val="28"/>
          <w:szCs w:val="28"/>
        </w:rPr>
        <w:t>располагать</w:t>
      </w:r>
      <w:r w:rsidR="00DA168F" w:rsidRPr="006D530E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6D530E">
        <w:rPr>
          <w:rFonts w:ascii="Times New Roman" w:hAnsi="Times New Roman" w:cs="Times New Roman"/>
          <w:sz w:val="28"/>
          <w:szCs w:val="28"/>
        </w:rPr>
        <w:t>ы</w:t>
      </w:r>
      <w:r w:rsidR="00DA168F" w:rsidRPr="006D530E">
        <w:rPr>
          <w:rFonts w:ascii="Times New Roman" w:hAnsi="Times New Roman" w:cs="Times New Roman"/>
          <w:sz w:val="28"/>
          <w:szCs w:val="28"/>
        </w:rPr>
        <w:t xml:space="preserve"> по </w:t>
      </w:r>
      <w:r w:rsidRPr="006D530E">
        <w:rPr>
          <w:rFonts w:ascii="Times New Roman" w:hAnsi="Times New Roman" w:cs="Times New Roman"/>
          <w:sz w:val="28"/>
          <w:szCs w:val="28"/>
        </w:rPr>
        <w:t>образцу.</w:t>
      </w:r>
    </w:p>
    <w:p w:rsidR="00EE0EDD" w:rsidRPr="006D530E" w:rsidRDefault="00622BDF" w:rsidP="001E7C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Коррекционно -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р</w:t>
      </w:r>
      <w:r w:rsidR="00EE0EDD" w:rsidRPr="006D530E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6D530E" w:rsidRPr="006D530E" w:rsidRDefault="006D530E" w:rsidP="006D53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 и выполнять задание по образцу.</w:t>
      </w:r>
    </w:p>
    <w:p w:rsidR="006D530E" w:rsidRDefault="006D530E" w:rsidP="006D53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Развитие мышления, памяти, внимания, мелкой моторики, слухового восприятия.</w:t>
      </w:r>
    </w:p>
    <w:p w:rsidR="00622BDF" w:rsidRPr="006D530E" w:rsidRDefault="00622BDF" w:rsidP="00622B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622BDF" w:rsidRPr="00622BDF" w:rsidRDefault="00622BDF" w:rsidP="00622B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знания детей на тему «Фрукты».</w:t>
      </w:r>
    </w:p>
    <w:p w:rsidR="00EE0EDD" w:rsidRPr="006D530E" w:rsidRDefault="00207DFD" w:rsidP="001E7C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30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Воспитательные: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7C3B"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навыки правильного поведения на занятиях.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7C3B"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Воспитывать умение работать в коллективе.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7C3B"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желание</w:t>
      </w:r>
      <w:r w:rsidR="004329B5"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помогать другим</w:t>
      </w: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0AE" w:rsidRPr="006D530E" w:rsidRDefault="00B240AE" w:rsidP="00B240A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D5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</w:p>
    <w:p w:rsidR="00B240AE" w:rsidRPr="006D530E" w:rsidRDefault="00B240AE" w:rsidP="00B240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</w:t>
      </w:r>
      <w:r w:rsidR="00350D6A" w:rsidRPr="006D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0AE" w:rsidRDefault="00B240AE" w:rsidP="00B240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="00350D6A" w:rsidRPr="006D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30E" w:rsidRPr="006D530E" w:rsidRDefault="006D530E" w:rsidP="00B240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B240AE" w:rsidRPr="006D530E" w:rsidRDefault="00B240AE" w:rsidP="00B2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3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Используемые технологии:</w:t>
      </w:r>
    </w:p>
    <w:p w:rsidR="00B240AE" w:rsidRPr="006D530E" w:rsidRDefault="00350D6A" w:rsidP="00B240AE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счетные палочки «Кюизнера».</w:t>
      </w:r>
    </w:p>
    <w:p w:rsidR="00350D6A" w:rsidRDefault="00350D6A" w:rsidP="00B240AE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предметно – игровая система «Платы КАЙЕ».</w:t>
      </w:r>
    </w:p>
    <w:p w:rsidR="006D530E" w:rsidRPr="006D530E" w:rsidRDefault="006D530E" w:rsidP="00B240AE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Сенсорный пол.</w:t>
      </w:r>
    </w:p>
    <w:p w:rsidR="001E7C3B" w:rsidRPr="006D530E" w:rsidRDefault="001E7C3B" w:rsidP="00350D6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D530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Материалы и оборудование: </w:t>
      </w:r>
      <w:r w:rsidRPr="006D53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печка, яблоня с фруктами (яблоки, персики, груши), палочки Кюизнера, корзинка для фруктов, разрезная картинка с изображением Бабы Яги, конструктор с шестеренками, мольберт (со стекл</w:t>
      </w:r>
      <w:r w:rsidR="00890B4B" w:rsidRPr="006D53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ом), платы Кайе, </w:t>
      </w:r>
      <w:r w:rsidR="006D530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миска с водой, мешочек, сенсорный пол.</w:t>
      </w:r>
      <w:proofErr w:type="gramEnd"/>
    </w:p>
    <w:p w:rsidR="004E15E4" w:rsidRPr="006D530E" w:rsidRDefault="004E15E4" w:rsidP="00350D6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E15E4" w:rsidRPr="006D530E" w:rsidRDefault="004E15E4" w:rsidP="0035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31" w:rsidRPr="006D530E" w:rsidRDefault="00640831" w:rsidP="008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15E4" w:rsidRPr="006D530E" w:rsidRDefault="004E15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Голос за кадром:</w:t>
      </w:r>
    </w:p>
    <w:p w:rsidR="002236E9" w:rsidRPr="006D530E" w:rsidRDefault="0064083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</w:t>
      </w:r>
      <w:r w:rsidR="002236E9" w:rsidRPr="006D530E">
        <w:rPr>
          <w:rFonts w:ascii="Times New Roman" w:hAnsi="Times New Roman" w:cs="Times New Roman"/>
          <w:sz w:val="28"/>
          <w:szCs w:val="28"/>
        </w:rPr>
        <w:t xml:space="preserve"> Когда сказка начинается, все ребята в круг собираются, и друг другу улыбаются! </w:t>
      </w:r>
    </w:p>
    <w:p w:rsidR="004E15E4" w:rsidRPr="006D530E" w:rsidRDefault="004E15E4" w:rsidP="004E15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640831" w:rsidRPr="006D530E" w:rsidRDefault="002236E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0831" w:rsidRPr="006D530E">
        <w:rPr>
          <w:rFonts w:ascii="Times New Roman" w:hAnsi="Times New Roman" w:cs="Times New Roman"/>
          <w:sz w:val="28"/>
          <w:szCs w:val="28"/>
        </w:rPr>
        <w:t>Здравствуйте, ребят</w:t>
      </w:r>
      <w:r w:rsidRPr="006D530E">
        <w:rPr>
          <w:rFonts w:ascii="Times New Roman" w:hAnsi="Times New Roman" w:cs="Times New Roman"/>
          <w:sz w:val="28"/>
          <w:szCs w:val="28"/>
        </w:rPr>
        <w:t xml:space="preserve">а, меня зовут Аленушка. </w:t>
      </w:r>
      <w:r w:rsidR="00640831" w:rsidRPr="006D530E">
        <w:rPr>
          <w:rFonts w:ascii="Times New Roman" w:hAnsi="Times New Roman" w:cs="Times New Roman"/>
          <w:sz w:val="28"/>
          <w:szCs w:val="28"/>
        </w:rPr>
        <w:t>У меня случилось горе. Я нигде не могу отыскать своего брата Иванушку. Вы мне поможете? Тогда отправляемся в путь!</w:t>
      </w:r>
    </w:p>
    <w:p w:rsidR="00CE5FCE" w:rsidRPr="006D530E" w:rsidRDefault="00CE5FCE" w:rsidP="00CE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«Очень весело шагаем,</w:t>
      </w:r>
    </w:p>
    <w:p w:rsidR="00CE5FCE" w:rsidRPr="006D530E" w:rsidRDefault="00CE5FCE" w:rsidP="00CE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Мы Иванушку спасаем.</w:t>
      </w:r>
    </w:p>
    <w:p w:rsidR="00CE5FCE" w:rsidRPr="006D530E" w:rsidRDefault="00CE5FCE" w:rsidP="00CE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Мы друзья, а это значит –</w:t>
      </w:r>
    </w:p>
    <w:p w:rsidR="00CE5FCE" w:rsidRPr="006D530E" w:rsidRDefault="00CE5FCE" w:rsidP="00CE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Справимся с любой задачей!»</w:t>
      </w:r>
    </w:p>
    <w:p w:rsidR="00640831" w:rsidRPr="006D530E" w:rsidRDefault="0064083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Встречают </w:t>
      </w:r>
      <w:r w:rsidRPr="006D530E">
        <w:rPr>
          <w:rFonts w:ascii="Times New Roman" w:hAnsi="Times New Roman" w:cs="Times New Roman"/>
          <w:b/>
          <w:sz w:val="28"/>
          <w:szCs w:val="28"/>
          <w:u w:val="single"/>
        </w:rPr>
        <w:t>печь.</w:t>
      </w:r>
    </w:p>
    <w:p w:rsidR="002236E9" w:rsidRPr="006D530E" w:rsidRDefault="002236E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4E15E4" w:rsidRPr="006D530E" w:rsidRDefault="0064083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E15E4" w:rsidRPr="006D530E">
        <w:rPr>
          <w:rFonts w:ascii="Times New Roman" w:hAnsi="Times New Roman" w:cs="Times New Roman"/>
          <w:sz w:val="28"/>
          <w:szCs w:val="28"/>
        </w:rPr>
        <w:t>посмотрите, а что это? (печка)</w:t>
      </w:r>
    </w:p>
    <w:p w:rsidR="00A509C1" w:rsidRPr="006D530E" w:rsidRDefault="00A509C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Печь:</w:t>
      </w:r>
    </w:p>
    <w:p w:rsidR="00A509C1" w:rsidRPr="006D530E" w:rsidRDefault="00A509C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Здравствуйте, ребята, здравствуй, Аленушка. </w:t>
      </w:r>
      <w:r w:rsidR="004E15E4" w:rsidRPr="006D530E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A509C1" w:rsidRPr="006D530E" w:rsidRDefault="00A509C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4E15E4" w:rsidRPr="006D530E" w:rsidRDefault="00A509C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Печка, </w:t>
      </w:r>
      <w:r w:rsidR="004E15E4" w:rsidRPr="006D530E">
        <w:rPr>
          <w:rFonts w:ascii="Times New Roman" w:hAnsi="Times New Roman" w:cs="Times New Roman"/>
          <w:sz w:val="28"/>
          <w:szCs w:val="28"/>
        </w:rPr>
        <w:t>мы ищем моего брата Иванушку. Он тут не проходил?</w:t>
      </w:r>
    </w:p>
    <w:p w:rsidR="00A509C1" w:rsidRPr="006D530E" w:rsidRDefault="00A509C1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Печь:</w:t>
      </w:r>
    </w:p>
    <w:p w:rsidR="00A509C1" w:rsidRPr="006D530E" w:rsidRDefault="004E15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Здесь давно никто не проходил? Я уже рассыпалась, помогите, по кирпичику меня соберите.</w:t>
      </w:r>
    </w:p>
    <w:p w:rsidR="00705CA2" w:rsidRPr="006D530E" w:rsidRDefault="00860B68" w:rsidP="00705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 </w:t>
      </w:r>
      <w:r w:rsidR="00705CA2"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640831" w:rsidRPr="006D530E" w:rsidRDefault="00705CA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Давайте ей поможем и соберем ее!</w:t>
      </w:r>
      <w:r w:rsidR="00860B68" w:rsidRPr="006D530E">
        <w:rPr>
          <w:rFonts w:ascii="Times New Roman" w:hAnsi="Times New Roman" w:cs="Times New Roman"/>
          <w:sz w:val="28"/>
          <w:szCs w:val="28"/>
        </w:rPr>
        <w:t xml:space="preserve"> (</w:t>
      </w:r>
      <w:r w:rsidR="00EE0EDD" w:rsidRPr="006D530E">
        <w:rPr>
          <w:rFonts w:ascii="Times New Roman" w:hAnsi="Times New Roman" w:cs="Times New Roman"/>
          <w:sz w:val="28"/>
          <w:szCs w:val="28"/>
        </w:rPr>
        <w:t>Дети собирают печь из палочек К</w:t>
      </w:r>
      <w:r w:rsidR="00860B68" w:rsidRPr="006D530E">
        <w:rPr>
          <w:rFonts w:ascii="Times New Roman" w:hAnsi="Times New Roman" w:cs="Times New Roman"/>
          <w:sz w:val="28"/>
          <w:szCs w:val="28"/>
        </w:rPr>
        <w:t>юизнера, ориентируясь на слуховое восприятие и ориентировку в пространстве).</w:t>
      </w:r>
    </w:p>
    <w:p w:rsidR="004E15E4" w:rsidRPr="006D530E" w:rsidRDefault="004E15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4E15E4" w:rsidRPr="006D530E" w:rsidRDefault="004E15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30E">
        <w:rPr>
          <w:rFonts w:ascii="Times New Roman" w:hAnsi="Times New Roman" w:cs="Times New Roman"/>
          <w:sz w:val="28"/>
          <w:szCs w:val="28"/>
        </w:rPr>
        <w:t>Посмотрите, ребята, здесь какая-то лишняя деталь.</w:t>
      </w:r>
    </w:p>
    <w:p w:rsidR="00705CA2" w:rsidRPr="006D530E" w:rsidRDefault="00860B68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Печь</w:t>
      </w:r>
      <w:r w:rsidR="00705CA2" w:rsidRPr="006D530E">
        <w:rPr>
          <w:rFonts w:ascii="Times New Roman" w:hAnsi="Times New Roman" w:cs="Times New Roman"/>
          <w:b/>
          <w:sz w:val="28"/>
          <w:szCs w:val="28"/>
        </w:rPr>
        <w:t>:</w:t>
      </w:r>
      <w:r w:rsidRPr="006D5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CA2" w:rsidRPr="006D530E" w:rsidRDefault="00705CA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Спасибо вам, ребята!</w:t>
      </w:r>
      <w:r w:rsidR="004E15E4" w:rsidRPr="006D530E">
        <w:rPr>
          <w:rFonts w:ascii="Times New Roman" w:hAnsi="Times New Roman" w:cs="Times New Roman"/>
          <w:sz w:val="28"/>
          <w:szCs w:val="28"/>
        </w:rPr>
        <w:t xml:space="preserve"> Но мне эта деталь не нужна.</w:t>
      </w:r>
      <w:r w:rsidRPr="006D530E">
        <w:rPr>
          <w:rFonts w:ascii="Times New Roman" w:hAnsi="Times New Roman" w:cs="Times New Roman"/>
          <w:sz w:val="28"/>
          <w:szCs w:val="28"/>
        </w:rPr>
        <w:t xml:space="preserve"> </w:t>
      </w:r>
      <w:r w:rsidR="00B31D39" w:rsidRPr="006D530E">
        <w:rPr>
          <w:rFonts w:ascii="Times New Roman" w:hAnsi="Times New Roman" w:cs="Times New Roman"/>
          <w:sz w:val="28"/>
          <w:szCs w:val="28"/>
        </w:rPr>
        <w:t>В</w:t>
      </w:r>
      <w:r w:rsidRPr="006D530E">
        <w:rPr>
          <w:rFonts w:ascii="Times New Roman" w:hAnsi="Times New Roman" w:cs="Times New Roman"/>
          <w:sz w:val="28"/>
          <w:szCs w:val="28"/>
        </w:rPr>
        <w:t>озьмите ее, вдруг она вам пригодится.</w:t>
      </w:r>
    </w:p>
    <w:p w:rsidR="00B31D39" w:rsidRPr="006D530E" w:rsidRDefault="00B31D39" w:rsidP="00B31D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B31D39" w:rsidRPr="006D530E" w:rsidRDefault="00B31D39" w:rsidP="00B31D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30E">
        <w:rPr>
          <w:rFonts w:ascii="Times New Roman" w:hAnsi="Times New Roman" w:cs="Times New Roman"/>
          <w:sz w:val="28"/>
          <w:szCs w:val="28"/>
        </w:rPr>
        <w:t>До свидания, печка.</w:t>
      </w:r>
    </w:p>
    <w:p w:rsidR="00B31D39" w:rsidRPr="006D530E" w:rsidRDefault="00B31D39" w:rsidP="00B31D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Печь: </w:t>
      </w:r>
    </w:p>
    <w:p w:rsidR="00B31D39" w:rsidRPr="006D530E" w:rsidRDefault="00B31D3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В добрый путь!</w:t>
      </w:r>
    </w:p>
    <w:p w:rsidR="001833B6" w:rsidRPr="006D530E" w:rsidRDefault="001833B6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 Дети прощаются и идут дальше:</w:t>
      </w:r>
      <w:r w:rsidR="00860B68" w:rsidRPr="006D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B6" w:rsidRPr="006D530E" w:rsidRDefault="001833B6" w:rsidP="0018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«Очень весело шагаем,</w:t>
      </w:r>
    </w:p>
    <w:p w:rsidR="001833B6" w:rsidRPr="006D530E" w:rsidRDefault="001833B6" w:rsidP="0018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Мы Иванушку спасаем.</w:t>
      </w:r>
    </w:p>
    <w:p w:rsidR="001833B6" w:rsidRPr="006D530E" w:rsidRDefault="001833B6" w:rsidP="0018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Мы друзья, а это значит –</w:t>
      </w:r>
    </w:p>
    <w:p w:rsidR="001833B6" w:rsidRPr="006D530E" w:rsidRDefault="001833B6" w:rsidP="00183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Справимся с любой задачей!»</w:t>
      </w:r>
    </w:p>
    <w:p w:rsidR="00860B68" w:rsidRPr="006D530E" w:rsidRDefault="00860B68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На своем пути встречают </w:t>
      </w:r>
      <w:r w:rsidRPr="006D530E">
        <w:rPr>
          <w:rFonts w:ascii="Times New Roman" w:hAnsi="Times New Roman" w:cs="Times New Roman"/>
          <w:b/>
          <w:sz w:val="28"/>
          <w:szCs w:val="28"/>
          <w:u w:val="single"/>
        </w:rPr>
        <w:t>яблоню</w:t>
      </w:r>
      <w:r w:rsidRPr="006D530E">
        <w:rPr>
          <w:rFonts w:ascii="Times New Roman" w:hAnsi="Times New Roman" w:cs="Times New Roman"/>
          <w:b/>
          <w:sz w:val="28"/>
          <w:szCs w:val="28"/>
        </w:rPr>
        <w:t>.</w:t>
      </w:r>
    </w:p>
    <w:p w:rsidR="005D45B0" w:rsidRPr="006D530E" w:rsidRDefault="005D45B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C076E4" w:rsidRPr="006D530E" w:rsidRDefault="00860B68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</w:t>
      </w:r>
      <w:r w:rsidR="00C076E4" w:rsidRPr="006D530E">
        <w:rPr>
          <w:rFonts w:ascii="Times New Roman" w:hAnsi="Times New Roman" w:cs="Times New Roman"/>
          <w:sz w:val="28"/>
          <w:szCs w:val="28"/>
        </w:rPr>
        <w:t>Ребята, смотрите, какое необычное дерево! Сколько на нем разных фруктов растет. Вам знакомы эти фрукты? (Дети перечисляю фрукты). Интересно, что это за дерево такое?</w:t>
      </w:r>
    </w:p>
    <w:p w:rsidR="000303D0" w:rsidRPr="006D530E" w:rsidRDefault="000303D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Яблоня: </w:t>
      </w:r>
    </w:p>
    <w:p w:rsidR="000303D0" w:rsidRPr="006D530E" w:rsidRDefault="000303D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</w:t>
      </w:r>
      <w:r w:rsidR="00C076E4" w:rsidRPr="006D530E">
        <w:rPr>
          <w:rFonts w:ascii="Times New Roman" w:hAnsi="Times New Roman" w:cs="Times New Roman"/>
          <w:sz w:val="28"/>
          <w:szCs w:val="28"/>
        </w:rPr>
        <w:t>Здравствуйте, я яблоня. Баба Яга пошутила надо мной и теперь на мне растут разные фрукты. Помогите мне, уберите лишние фрукты.</w:t>
      </w:r>
    </w:p>
    <w:p w:rsidR="000303D0" w:rsidRPr="006D530E" w:rsidRDefault="000303D0" w:rsidP="00030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0303D0" w:rsidRPr="006D530E" w:rsidRDefault="000303D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</w:t>
      </w:r>
      <w:r w:rsidR="00C076E4" w:rsidRPr="006D530E">
        <w:rPr>
          <w:rFonts w:ascii="Times New Roman" w:hAnsi="Times New Roman" w:cs="Times New Roman"/>
          <w:sz w:val="28"/>
          <w:szCs w:val="28"/>
        </w:rPr>
        <w:t>Мы тебе поможем, а ты помоги мне найти брата.</w:t>
      </w:r>
    </w:p>
    <w:p w:rsidR="00C076E4" w:rsidRPr="006D530E" w:rsidRDefault="0001103E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76E4" w:rsidRPr="006D530E">
        <w:rPr>
          <w:rFonts w:ascii="Times New Roman" w:hAnsi="Times New Roman" w:cs="Times New Roman"/>
          <w:sz w:val="28"/>
          <w:szCs w:val="28"/>
        </w:rPr>
        <w:t>Артем, собери в корзинку персики и посчитай их. А какой получится сок из персиков?</w:t>
      </w:r>
    </w:p>
    <w:p w:rsidR="00C076E4" w:rsidRPr="006D530E" w:rsidRDefault="00C076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Данил, а ты собери гроздья винограда и посчитай их. Какой получится сок из винограда?</w:t>
      </w:r>
    </w:p>
    <w:p w:rsidR="00C076E4" w:rsidRPr="006D530E" w:rsidRDefault="00C076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Полина, собери все груши и посчитай их. Какой получится сок из груш?</w:t>
      </w:r>
    </w:p>
    <w:p w:rsidR="00C076E4" w:rsidRPr="006D530E" w:rsidRDefault="00C076E4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30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D530E">
        <w:rPr>
          <w:rFonts w:ascii="Times New Roman" w:hAnsi="Times New Roman" w:cs="Times New Roman"/>
          <w:sz w:val="28"/>
          <w:szCs w:val="28"/>
        </w:rPr>
        <w:t>, а ты посчитай, сколько яблок осталось висеть на яблоне. Какой сок получится из яблок?</w:t>
      </w:r>
    </w:p>
    <w:p w:rsidR="009D3DAC" w:rsidRPr="006D530E" w:rsidRDefault="009D3DAC" w:rsidP="009D3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C076E4" w:rsidRPr="006D530E" w:rsidRDefault="00A559FA" w:rsidP="009D3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30E">
        <w:rPr>
          <w:rFonts w:ascii="Times New Roman" w:hAnsi="Times New Roman" w:cs="Times New Roman"/>
          <w:sz w:val="28"/>
          <w:szCs w:val="28"/>
        </w:rPr>
        <w:t>Ребята, смотрите, одно яблоко упало. Давайте посмотрим, что это за яблоко. Тут какая-то картинка, надо ее собрать. Наверное, это и есть подсказка от яблони. (Дети собирают разрезную картинку).</w:t>
      </w:r>
    </w:p>
    <w:p w:rsidR="00A559FA" w:rsidRPr="006D530E" w:rsidRDefault="00A559FA" w:rsidP="009D3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Ребята, кто изображен на картинке? (Баба Яга). А Баба </w:t>
      </w:r>
      <w:proofErr w:type="gramStart"/>
      <w:r w:rsidRPr="006D530E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6D530E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Pr="006D530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D530E">
        <w:rPr>
          <w:rFonts w:ascii="Times New Roman" w:hAnsi="Times New Roman" w:cs="Times New Roman"/>
          <w:sz w:val="28"/>
          <w:szCs w:val="28"/>
        </w:rPr>
        <w:t>? А где она живет? Значит нужно идти к Бабе Яге. О, смотрите, в яблоке лежит еще одна деталь. Возьмем ее с собой, вдруг она нам пригодится.</w:t>
      </w:r>
    </w:p>
    <w:p w:rsidR="00A559FA" w:rsidRPr="006D530E" w:rsidRDefault="00A559FA" w:rsidP="009D3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До свидания, яблоня!</w:t>
      </w:r>
    </w:p>
    <w:p w:rsidR="009D3DAC" w:rsidRPr="006D530E" w:rsidRDefault="009D3DAC" w:rsidP="0001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Яблоня:</w:t>
      </w:r>
    </w:p>
    <w:p w:rsidR="00A559FA" w:rsidRPr="006D530E" w:rsidRDefault="00CD07CA" w:rsidP="0015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</w:t>
      </w:r>
      <w:r w:rsidR="00A559FA" w:rsidRPr="006D530E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A559FA" w:rsidRPr="006D530E" w:rsidRDefault="00A559FA" w:rsidP="00A5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A559FA" w:rsidRPr="006D530E" w:rsidRDefault="00A559FA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30E">
        <w:rPr>
          <w:rFonts w:ascii="Times New Roman" w:hAnsi="Times New Roman" w:cs="Times New Roman"/>
          <w:sz w:val="28"/>
          <w:szCs w:val="28"/>
        </w:rPr>
        <w:t>А мы с вами отправимся на поиски Бабы Яги. Но путь нам предстоит через лес</w:t>
      </w:r>
      <w:r w:rsidR="00BC3D1B" w:rsidRPr="006D530E">
        <w:rPr>
          <w:rFonts w:ascii="Times New Roman" w:hAnsi="Times New Roman" w:cs="Times New Roman"/>
          <w:sz w:val="28"/>
          <w:szCs w:val="28"/>
        </w:rPr>
        <w:t xml:space="preserve">. А в лесу нам могут встретиться разные животные. Давайте посмотрим, какие это животные. </w:t>
      </w:r>
    </w:p>
    <w:p w:rsidR="00BC3D1B" w:rsidRPr="006D530E" w:rsidRDefault="00BC3D1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Вы должны полным предложением назвать, какое животное к вам выйдет и найти его тень. (Использование сенсорного пола).</w:t>
      </w:r>
    </w:p>
    <w:p w:rsidR="00BC3D1B" w:rsidRPr="006D530E" w:rsidRDefault="00BC3D1B" w:rsidP="00BC3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BC3D1B" w:rsidRPr="006D530E" w:rsidRDefault="00BC3D1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30E">
        <w:rPr>
          <w:rFonts w:ascii="Times New Roman" w:hAnsi="Times New Roman" w:cs="Times New Roman"/>
          <w:sz w:val="28"/>
          <w:szCs w:val="28"/>
        </w:rPr>
        <w:t>Ребята, через лес мы прошли, перед нами болото. Чтобы его одолеть, нам нужно перейти его по кочкам. (Использование сенсорного пола).</w:t>
      </w:r>
    </w:p>
    <w:p w:rsidR="00BC3D1B" w:rsidRPr="006D530E" w:rsidRDefault="00BC3D1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Смотрите, ребята, лягушка оставила для на</w:t>
      </w:r>
      <w:r w:rsidR="00592005" w:rsidRPr="006D530E">
        <w:rPr>
          <w:rFonts w:ascii="Times New Roman" w:hAnsi="Times New Roman" w:cs="Times New Roman"/>
          <w:sz w:val="28"/>
          <w:szCs w:val="28"/>
        </w:rPr>
        <w:t>с</w:t>
      </w:r>
      <w:r w:rsidRPr="006D530E">
        <w:rPr>
          <w:rFonts w:ascii="Times New Roman" w:hAnsi="Times New Roman" w:cs="Times New Roman"/>
          <w:sz w:val="28"/>
          <w:szCs w:val="28"/>
        </w:rPr>
        <w:t xml:space="preserve"> деталь. Возьмем  ее с собой.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Дети идут дальше.</w:t>
      </w:r>
    </w:p>
    <w:p w:rsidR="00592005" w:rsidRPr="006D530E" w:rsidRDefault="00592005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«Очень весело шагаем,</w:t>
      </w:r>
    </w:p>
    <w:p w:rsidR="00592005" w:rsidRPr="006D530E" w:rsidRDefault="00592005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Мы Иванушку спасаем.</w:t>
      </w:r>
    </w:p>
    <w:p w:rsidR="00592005" w:rsidRPr="006D530E" w:rsidRDefault="00592005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Мы друзья, а это значит –</w:t>
      </w:r>
    </w:p>
    <w:p w:rsidR="00592005" w:rsidRPr="006D530E" w:rsidRDefault="00592005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Справимся с любой задачей!»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 xml:space="preserve">Река (внезапно): 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592005" w:rsidRPr="006D530E" w:rsidRDefault="00592005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О, кто это здесь?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Река: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Я речка. Мои берега пересохли. Помогите мне, наполните меня водой.</w:t>
      </w:r>
    </w:p>
    <w:p w:rsidR="00DA16C9" w:rsidRPr="006D530E" w:rsidRDefault="00DA16C9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DA16C9" w:rsidRPr="006D530E" w:rsidRDefault="00DA16C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Конечно</w:t>
      </w:r>
      <w:r w:rsidR="00592005" w:rsidRPr="006D530E">
        <w:rPr>
          <w:rFonts w:ascii="Times New Roman" w:hAnsi="Times New Roman" w:cs="Times New Roman"/>
          <w:sz w:val="28"/>
          <w:szCs w:val="28"/>
        </w:rPr>
        <w:t>,</w:t>
      </w:r>
      <w:r w:rsidRPr="006D530E">
        <w:rPr>
          <w:rFonts w:ascii="Times New Roman" w:hAnsi="Times New Roman" w:cs="Times New Roman"/>
          <w:sz w:val="28"/>
          <w:szCs w:val="28"/>
        </w:rPr>
        <w:t xml:space="preserve"> мы тебе поможем. </w:t>
      </w:r>
    </w:p>
    <w:p w:rsidR="00CD07CA" w:rsidRPr="006D530E" w:rsidRDefault="00CD07CA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 (Дети выкладывают каплю по схеме на стекле (мольберте), смачивая водой элементы набора «Платы Кайе»</w:t>
      </w:r>
      <w:r w:rsidR="006E16D2" w:rsidRPr="006D530E">
        <w:rPr>
          <w:rFonts w:ascii="Times New Roman" w:hAnsi="Times New Roman" w:cs="Times New Roman"/>
          <w:sz w:val="28"/>
          <w:szCs w:val="28"/>
        </w:rPr>
        <w:t>).</w:t>
      </w:r>
    </w:p>
    <w:p w:rsidR="00DA16C9" w:rsidRPr="006D530E" w:rsidRDefault="00DA16C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Какого цвета ваши капли? (синего и белого).</w:t>
      </w:r>
    </w:p>
    <w:p w:rsidR="00DA16C9" w:rsidRPr="006D530E" w:rsidRDefault="00DA16C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lastRenderedPageBreak/>
        <w:t>- Сколько больших кругов, сколько маленьких?</w:t>
      </w:r>
    </w:p>
    <w:p w:rsidR="00DA16C9" w:rsidRPr="006D530E" w:rsidRDefault="00DA16C9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Ребята, а вода – она какая?</w:t>
      </w:r>
      <w:r w:rsidR="008E3AB3" w:rsidRPr="006D530E">
        <w:rPr>
          <w:rFonts w:ascii="Times New Roman" w:hAnsi="Times New Roman" w:cs="Times New Roman"/>
          <w:sz w:val="28"/>
          <w:szCs w:val="28"/>
        </w:rPr>
        <w:t xml:space="preserve"> А твердая она бывает?</w:t>
      </w:r>
    </w:p>
    <w:p w:rsidR="008E3AB3" w:rsidRPr="006D530E" w:rsidRDefault="006E16D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Вот мы и наполнили реку водой. 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Река: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Спасибо вам, ребята, что помогли мне. До свидания. (Дети прощаются).</w:t>
      </w:r>
    </w:p>
    <w:p w:rsidR="006E16D2" w:rsidRPr="006D530E" w:rsidRDefault="006E16D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 w:rsidRPr="006D530E">
        <w:rPr>
          <w:rFonts w:ascii="Times New Roman" w:hAnsi="Times New Roman" w:cs="Times New Roman"/>
          <w:b/>
          <w:sz w:val="28"/>
          <w:szCs w:val="28"/>
        </w:rPr>
        <w:t>избушке</w:t>
      </w:r>
      <w:r w:rsidRPr="006D530E">
        <w:rPr>
          <w:rFonts w:ascii="Times New Roman" w:hAnsi="Times New Roman" w:cs="Times New Roman"/>
          <w:sz w:val="28"/>
          <w:szCs w:val="28"/>
        </w:rPr>
        <w:t xml:space="preserve"> Бабы Яги.</w:t>
      </w:r>
    </w:p>
    <w:p w:rsidR="00592005" w:rsidRPr="006D530E" w:rsidRDefault="00592005" w:rsidP="005920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6E16D2" w:rsidRPr="006D530E" w:rsidRDefault="006E16D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Ребята, смотрите! Да это же избушка на курьих ножках, в которой живет Баба Яга.</w:t>
      </w:r>
    </w:p>
    <w:p w:rsidR="00592005" w:rsidRPr="006D530E" w:rsidRDefault="00592005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Избушка</w:t>
      </w:r>
      <w:r w:rsidR="0017586F" w:rsidRPr="006D530E">
        <w:rPr>
          <w:rFonts w:ascii="Times New Roman" w:hAnsi="Times New Roman" w:cs="Times New Roman"/>
          <w:sz w:val="28"/>
          <w:szCs w:val="28"/>
        </w:rPr>
        <w:t>, избушка, повернись к лесу задом, а к нам передом. (Избушка пытается повернуться, но не может).</w:t>
      </w:r>
    </w:p>
    <w:p w:rsidR="0017586F" w:rsidRPr="006D530E" w:rsidRDefault="0017586F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6D530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6E16D2" w:rsidRPr="006D530E" w:rsidRDefault="006E16D2" w:rsidP="00175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Кто это ко мне пожаловал? Ух</w:t>
      </w:r>
      <w:r w:rsidR="008600C0" w:rsidRPr="006D530E">
        <w:rPr>
          <w:rFonts w:ascii="Times New Roman" w:hAnsi="Times New Roman" w:cs="Times New Roman"/>
          <w:sz w:val="28"/>
          <w:szCs w:val="28"/>
        </w:rPr>
        <w:t>,</w:t>
      </w:r>
      <w:r w:rsidRPr="006D530E">
        <w:rPr>
          <w:rFonts w:ascii="Times New Roman" w:hAnsi="Times New Roman" w:cs="Times New Roman"/>
          <w:sz w:val="28"/>
          <w:szCs w:val="28"/>
        </w:rPr>
        <w:t xml:space="preserve"> сколько тут  детишек! Зачем пришли ко мне?</w:t>
      </w:r>
    </w:p>
    <w:p w:rsidR="006E16D2" w:rsidRPr="006D530E" w:rsidRDefault="006E16D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6E16D2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Мы прод</w:t>
      </w:r>
      <w:r w:rsidR="006E16D2" w:rsidRPr="006D530E">
        <w:rPr>
          <w:rFonts w:ascii="Times New Roman" w:hAnsi="Times New Roman" w:cs="Times New Roman"/>
          <w:sz w:val="28"/>
          <w:szCs w:val="28"/>
        </w:rPr>
        <w:t>елали длинный путь, чтобы прийти к тебе и спасти моего брата Иванушку! Баба Яга, отдавай нам его!</w:t>
      </w:r>
    </w:p>
    <w:p w:rsidR="006E16D2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Нет, не отдам! Мне он и самой нужен!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D530E">
        <w:rPr>
          <w:rFonts w:ascii="Times New Roman" w:hAnsi="Times New Roman" w:cs="Times New Roman"/>
          <w:sz w:val="28"/>
          <w:szCs w:val="28"/>
        </w:rPr>
        <w:t>: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530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D530E">
        <w:rPr>
          <w:rFonts w:ascii="Times New Roman" w:hAnsi="Times New Roman" w:cs="Times New Roman"/>
          <w:sz w:val="28"/>
          <w:szCs w:val="28"/>
        </w:rPr>
        <w:t xml:space="preserve"> зачем он тебе нужен? От него же мало помощи! Он же совсем маленький. Давай лучше мы тебе поможем по хозяйству.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Да, вы можете мне помочь. У меня сломалась моя избушка. Вот сможете ее отремонтировать, тогда я вам отдам вашего Иванушку.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-Ребята, смотрите,  у избушки сломался механизм. Не хватает шестеренок, чтобы его завести. Вот если поставить все детали, то механизм снова заработает. Так вот зачем мы собирали эти детали. Вот они нам и пригодились!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Дети вставляют шестеренки на свои места и заводят механизм. Избушка поворачивается и танцует.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E3AB3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Спасибо ва</w:t>
      </w:r>
      <w:r w:rsidR="008E3AB3" w:rsidRPr="006D530E">
        <w:rPr>
          <w:rFonts w:ascii="Times New Roman" w:hAnsi="Times New Roman" w:cs="Times New Roman"/>
          <w:sz w:val="28"/>
          <w:szCs w:val="28"/>
        </w:rPr>
        <w:t xml:space="preserve">м, ребята! Вот и ваш Иванушка! </w:t>
      </w:r>
    </w:p>
    <w:p w:rsidR="008E3AB3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6D530E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8E3AB3" w:rsidRPr="006D530E">
        <w:rPr>
          <w:rFonts w:ascii="Times New Roman" w:hAnsi="Times New Roman" w:cs="Times New Roman"/>
          <w:sz w:val="28"/>
          <w:szCs w:val="28"/>
        </w:rPr>
        <w:t xml:space="preserve"> и читает стих:</w:t>
      </w:r>
    </w:p>
    <w:p w:rsidR="00B0575B" w:rsidRPr="006D530E" w:rsidRDefault="008E3AB3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«Аленушка, здравствуй! Сестрица моя!</w:t>
      </w:r>
    </w:p>
    <w:p w:rsidR="008E3AB3" w:rsidRPr="006D530E" w:rsidRDefault="008E3AB3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Как же</w:t>
      </w:r>
      <w:r w:rsidR="00DA3230" w:rsidRPr="006D530E">
        <w:rPr>
          <w:rFonts w:ascii="Times New Roman" w:hAnsi="Times New Roman" w:cs="Times New Roman"/>
          <w:sz w:val="28"/>
          <w:szCs w:val="28"/>
        </w:rPr>
        <w:t xml:space="preserve"> </w:t>
      </w:r>
      <w:r w:rsidRPr="006D530E">
        <w:rPr>
          <w:rFonts w:ascii="Times New Roman" w:hAnsi="Times New Roman" w:cs="Times New Roman"/>
          <w:sz w:val="28"/>
          <w:szCs w:val="28"/>
        </w:rPr>
        <w:t>я рад вновь увидеть тебя!</w:t>
      </w:r>
    </w:p>
    <w:p w:rsidR="008E3AB3" w:rsidRPr="006D530E" w:rsidRDefault="008E3AB3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Баба Яга меня в лес утащила,</w:t>
      </w:r>
    </w:p>
    <w:p w:rsidR="008E3AB3" w:rsidRPr="006D530E" w:rsidRDefault="00DA323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Заперла в доме и двери закрыла.</w:t>
      </w:r>
    </w:p>
    <w:p w:rsidR="00DA3230" w:rsidRPr="006D530E" w:rsidRDefault="00DA323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Я так грустил, я так скучал</w:t>
      </w:r>
    </w:p>
    <w:p w:rsidR="00DA3230" w:rsidRPr="006D530E" w:rsidRDefault="00DA323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И тебя, я, Аленушка, звал.</w:t>
      </w:r>
    </w:p>
    <w:p w:rsidR="00DA3230" w:rsidRPr="006D530E" w:rsidRDefault="00DA323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И, наконец, спасла ты меня,</w:t>
      </w:r>
    </w:p>
    <w:p w:rsidR="00DA3230" w:rsidRPr="006D530E" w:rsidRDefault="00DA3230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Я очень счастлив, мои друзья!»</w:t>
      </w:r>
    </w:p>
    <w:p w:rsidR="008E3AB3" w:rsidRPr="006D530E" w:rsidRDefault="00DA3230" w:rsidP="00DA32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821A3" w:rsidRPr="006D530E" w:rsidRDefault="00B0575B" w:rsidP="00C82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lastRenderedPageBreak/>
        <w:t>- А д</w:t>
      </w:r>
      <w:r w:rsidR="00C821A3" w:rsidRPr="006D530E">
        <w:rPr>
          <w:rFonts w:ascii="Times New Roman" w:hAnsi="Times New Roman" w:cs="Times New Roman"/>
          <w:sz w:val="28"/>
          <w:szCs w:val="28"/>
        </w:rPr>
        <w:t xml:space="preserve">авайте со мной поиграем? </w:t>
      </w:r>
      <w:r w:rsidR="00DA3230" w:rsidRPr="006D530E">
        <w:rPr>
          <w:rFonts w:ascii="Times New Roman" w:hAnsi="Times New Roman" w:cs="Times New Roman"/>
          <w:sz w:val="28"/>
          <w:szCs w:val="28"/>
        </w:rPr>
        <w:t>(Дети играют в игру с Бабой Ягой).</w:t>
      </w:r>
    </w:p>
    <w:p w:rsidR="00C821A3" w:rsidRPr="006D530E" w:rsidRDefault="00C821A3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600C0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Ну</w:t>
      </w:r>
      <w:r w:rsidR="008600C0" w:rsidRPr="006D530E">
        <w:rPr>
          <w:rFonts w:ascii="Times New Roman" w:hAnsi="Times New Roman" w:cs="Times New Roman"/>
          <w:sz w:val="28"/>
          <w:szCs w:val="28"/>
        </w:rPr>
        <w:t>,</w:t>
      </w:r>
      <w:r w:rsidRPr="006D530E">
        <w:rPr>
          <w:rFonts w:ascii="Times New Roman" w:hAnsi="Times New Roman" w:cs="Times New Roman"/>
          <w:sz w:val="28"/>
          <w:szCs w:val="28"/>
        </w:rPr>
        <w:t xml:space="preserve"> спасибо, что поиграли и </w:t>
      </w:r>
      <w:r w:rsidR="008600C0" w:rsidRPr="006D530E">
        <w:rPr>
          <w:rFonts w:ascii="Times New Roman" w:hAnsi="Times New Roman" w:cs="Times New Roman"/>
          <w:sz w:val="28"/>
          <w:szCs w:val="28"/>
        </w:rPr>
        <w:t>повеселили</w:t>
      </w:r>
      <w:r w:rsidR="00DA3230" w:rsidRPr="006D530E">
        <w:rPr>
          <w:rFonts w:ascii="Times New Roman" w:hAnsi="Times New Roman" w:cs="Times New Roman"/>
          <w:sz w:val="28"/>
          <w:szCs w:val="28"/>
        </w:rPr>
        <w:t xml:space="preserve">сь со мной. До свидания! </w:t>
      </w:r>
      <w:r w:rsidR="008600C0" w:rsidRPr="006D530E"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8600C0" w:rsidRPr="006D530E" w:rsidRDefault="008600C0" w:rsidP="00DA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E">
        <w:rPr>
          <w:rFonts w:ascii="Times New Roman" w:hAnsi="Times New Roman" w:cs="Times New Roman"/>
          <w:sz w:val="28"/>
          <w:szCs w:val="28"/>
        </w:rPr>
        <w:t>- Вот и нашелся мой дорогой братец Иванушка! Спасибо вам, ребята, за помощь.</w:t>
      </w:r>
      <w:r w:rsidR="00DA3230" w:rsidRPr="006D530E">
        <w:rPr>
          <w:rFonts w:ascii="Times New Roman" w:hAnsi="Times New Roman" w:cs="Times New Roman"/>
          <w:sz w:val="28"/>
          <w:szCs w:val="28"/>
        </w:rPr>
        <w:t xml:space="preserve"> А теперь д</w:t>
      </w:r>
      <w:r w:rsidRPr="006D530E">
        <w:rPr>
          <w:rFonts w:ascii="Times New Roman" w:hAnsi="Times New Roman" w:cs="Times New Roman"/>
          <w:sz w:val="28"/>
          <w:szCs w:val="28"/>
        </w:rPr>
        <w:t>авайте мы с вами вспомним, что мы делали, кого встречали на своем пути. (Слушаем ответы детей). Нам пора прощаться! До свидания!</w:t>
      </w:r>
    </w:p>
    <w:p w:rsidR="00B0575B" w:rsidRPr="006D530E" w:rsidRDefault="00B0575B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D2" w:rsidRPr="006D530E" w:rsidRDefault="006E16D2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8" w:rsidRPr="006D530E" w:rsidRDefault="00860B68" w:rsidP="00860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0B68" w:rsidRPr="006D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CC"/>
    <w:multiLevelType w:val="hybridMultilevel"/>
    <w:tmpl w:val="FF4C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703"/>
    <w:multiLevelType w:val="hybridMultilevel"/>
    <w:tmpl w:val="95A8C070"/>
    <w:lvl w:ilvl="0" w:tplc="3A4E395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CD2C61"/>
    <w:multiLevelType w:val="hybridMultilevel"/>
    <w:tmpl w:val="B32AC354"/>
    <w:lvl w:ilvl="0" w:tplc="DDD83CC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3E34"/>
    <w:multiLevelType w:val="hybridMultilevel"/>
    <w:tmpl w:val="01A0A54A"/>
    <w:lvl w:ilvl="0" w:tplc="70A83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496A"/>
    <w:multiLevelType w:val="multilevel"/>
    <w:tmpl w:val="16CC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91B29"/>
    <w:multiLevelType w:val="hybridMultilevel"/>
    <w:tmpl w:val="8A5418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9F"/>
    <w:rsid w:val="0001103E"/>
    <w:rsid w:val="000303D0"/>
    <w:rsid w:val="000610F0"/>
    <w:rsid w:val="00154EE6"/>
    <w:rsid w:val="0017586F"/>
    <w:rsid w:val="001833B6"/>
    <w:rsid w:val="001E7C3B"/>
    <w:rsid w:val="00207DFD"/>
    <w:rsid w:val="002236E9"/>
    <w:rsid w:val="002F798B"/>
    <w:rsid w:val="003413EF"/>
    <w:rsid w:val="00350D6A"/>
    <w:rsid w:val="004329B5"/>
    <w:rsid w:val="0049595B"/>
    <w:rsid w:val="004C09DF"/>
    <w:rsid w:val="004E15E4"/>
    <w:rsid w:val="00557107"/>
    <w:rsid w:val="00592005"/>
    <w:rsid w:val="005D45B0"/>
    <w:rsid w:val="00622BDF"/>
    <w:rsid w:val="00640831"/>
    <w:rsid w:val="006D530E"/>
    <w:rsid w:val="006E16D2"/>
    <w:rsid w:val="00705CA2"/>
    <w:rsid w:val="008600C0"/>
    <w:rsid w:val="00860B68"/>
    <w:rsid w:val="00890B4B"/>
    <w:rsid w:val="008E3AB3"/>
    <w:rsid w:val="009D3DAC"/>
    <w:rsid w:val="00A334BF"/>
    <w:rsid w:val="00A509C1"/>
    <w:rsid w:val="00A559FA"/>
    <w:rsid w:val="00AB220A"/>
    <w:rsid w:val="00B0575B"/>
    <w:rsid w:val="00B240AE"/>
    <w:rsid w:val="00B31D39"/>
    <w:rsid w:val="00BB519F"/>
    <w:rsid w:val="00BC3D1B"/>
    <w:rsid w:val="00C076E4"/>
    <w:rsid w:val="00C821A3"/>
    <w:rsid w:val="00CD07CA"/>
    <w:rsid w:val="00CE5FCE"/>
    <w:rsid w:val="00DA168F"/>
    <w:rsid w:val="00DA16C9"/>
    <w:rsid w:val="00DA3230"/>
    <w:rsid w:val="00E6591D"/>
    <w:rsid w:val="00E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EDD"/>
    <w:pPr>
      <w:ind w:left="720"/>
      <w:contextualSpacing/>
    </w:pPr>
  </w:style>
  <w:style w:type="character" w:styleId="a5">
    <w:name w:val="Strong"/>
    <w:basedOn w:val="a0"/>
    <w:uiPriority w:val="22"/>
    <w:qFormat/>
    <w:rsid w:val="001E7C3B"/>
    <w:rPr>
      <w:b/>
      <w:bCs/>
    </w:rPr>
  </w:style>
  <w:style w:type="paragraph" w:customStyle="1" w:styleId="c17">
    <w:name w:val="c17"/>
    <w:basedOn w:val="a"/>
    <w:rsid w:val="00B2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0AE"/>
  </w:style>
  <w:style w:type="character" w:customStyle="1" w:styleId="c3">
    <w:name w:val="c3"/>
    <w:basedOn w:val="a0"/>
    <w:rsid w:val="00B240AE"/>
  </w:style>
  <w:style w:type="paragraph" w:styleId="a6">
    <w:name w:val="Balloon Text"/>
    <w:basedOn w:val="a"/>
    <w:link w:val="a7"/>
    <w:uiPriority w:val="99"/>
    <w:semiHidden/>
    <w:unhideWhenUsed/>
    <w:rsid w:val="004C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9DF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622BDF"/>
  </w:style>
  <w:style w:type="paragraph" w:styleId="a9">
    <w:name w:val="No Spacing"/>
    <w:link w:val="a8"/>
    <w:uiPriority w:val="1"/>
    <w:qFormat/>
    <w:rsid w:val="00622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EDD"/>
    <w:pPr>
      <w:ind w:left="720"/>
      <w:contextualSpacing/>
    </w:pPr>
  </w:style>
  <w:style w:type="character" w:styleId="a5">
    <w:name w:val="Strong"/>
    <w:basedOn w:val="a0"/>
    <w:uiPriority w:val="22"/>
    <w:qFormat/>
    <w:rsid w:val="001E7C3B"/>
    <w:rPr>
      <w:b/>
      <w:bCs/>
    </w:rPr>
  </w:style>
  <w:style w:type="paragraph" w:customStyle="1" w:styleId="c17">
    <w:name w:val="c17"/>
    <w:basedOn w:val="a"/>
    <w:rsid w:val="00B2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0AE"/>
  </w:style>
  <w:style w:type="character" w:customStyle="1" w:styleId="c3">
    <w:name w:val="c3"/>
    <w:basedOn w:val="a0"/>
    <w:rsid w:val="00B240AE"/>
  </w:style>
  <w:style w:type="paragraph" w:styleId="a6">
    <w:name w:val="Balloon Text"/>
    <w:basedOn w:val="a"/>
    <w:link w:val="a7"/>
    <w:uiPriority w:val="99"/>
    <w:semiHidden/>
    <w:unhideWhenUsed/>
    <w:rsid w:val="004C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9DF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622BDF"/>
  </w:style>
  <w:style w:type="paragraph" w:styleId="a9">
    <w:name w:val="No Spacing"/>
    <w:link w:val="a8"/>
    <w:uiPriority w:val="1"/>
    <w:qFormat/>
    <w:rsid w:val="00622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2022-11-02T10:30:00Z</cp:lastPrinted>
  <dcterms:created xsi:type="dcterms:W3CDTF">2022-10-24T09:45:00Z</dcterms:created>
  <dcterms:modified xsi:type="dcterms:W3CDTF">2022-11-07T01:53:00Z</dcterms:modified>
</cp:coreProperties>
</file>