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A" w:rsidRPr="000C183A" w:rsidRDefault="000C183A" w:rsidP="000C183A">
      <w:pPr>
        <w:jc w:val="center"/>
        <w:rPr>
          <w:b/>
          <w:sz w:val="28"/>
          <w:szCs w:val="28"/>
        </w:rPr>
      </w:pPr>
      <w:r w:rsidRPr="000C183A">
        <w:rPr>
          <w:b/>
          <w:sz w:val="28"/>
          <w:szCs w:val="28"/>
        </w:rPr>
        <w:t xml:space="preserve">План работы </w:t>
      </w:r>
      <w:proofErr w:type="gramStart"/>
      <w:r w:rsidRPr="000C183A">
        <w:rPr>
          <w:b/>
          <w:sz w:val="28"/>
          <w:szCs w:val="28"/>
        </w:rPr>
        <w:t>муниципальной</w:t>
      </w:r>
      <w:proofErr w:type="gramEnd"/>
      <w:r w:rsidRPr="000C183A">
        <w:rPr>
          <w:b/>
          <w:sz w:val="28"/>
          <w:szCs w:val="28"/>
        </w:rPr>
        <w:t xml:space="preserve"> инновационной </w:t>
      </w:r>
    </w:p>
    <w:p w:rsidR="000C183A" w:rsidRDefault="000C183A" w:rsidP="000C183A">
      <w:pPr>
        <w:pStyle w:val="a3"/>
        <w:tabs>
          <w:tab w:val="left" w:pos="851"/>
          <w:tab w:val="left" w:pos="993"/>
        </w:tabs>
        <w:ind w:left="567"/>
        <w:jc w:val="center"/>
        <w:rPr>
          <w:b/>
          <w:sz w:val="28"/>
          <w:szCs w:val="28"/>
        </w:rPr>
      </w:pPr>
      <w:r w:rsidRPr="000C183A">
        <w:rPr>
          <w:b/>
          <w:sz w:val="28"/>
          <w:szCs w:val="28"/>
        </w:rPr>
        <w:t>площадки МБДОУ № 21 г</w:t>
      </w:r>
      <w:proofErr w:type="gramStart"/>
      <w:r w:rsidRPr="000C183A">
        <w:rPr>
          <w:b/>
          <w:sz w:val="28"/>
          <w:szCs w:val="28"/>
        </w:rPr>
        <w:t>.А</w:t>
      </w:r>
      <w:proofErr w:type="gramEnd"/>
      <w:r w:rsidRPr="000C183A">
        <w:rPr>
          <w:b/>
          <w:sz w:val="28"/>
          <w:szCs w:val="28"/>
        </w:rPr>
        <w:t>мурска</w:t>
      </w:r>
      <w:r w:rsidR="006635E2" w:rsidRPr="006635E2">
        <w:rPr>
          <w:b/>
          <w:sz w:val="28"/>
          <w:szCs w:val="28"/>
        </w:rPr>
        <w:t xml:space="preserve"> </w:t>
      </w:r>
    </w:p>
    <w:p w:rsidR="006635E2" w:rsidRPr="000C183A" w:rsidRDefault="006635E2" w:rsidP="000C183A">
      <w:pPr>
        <w:pStyle w:val="a3"/>
        <w:tabs>
          <w:tab w:val="left" w:pos="851"/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6635E2" w:rsidRDefault="000C183A" w:rsidP="000C183A">
      <w:pPr>
        <w:pStyle w:val="a3"/>
        <w:tabs>
          <w:tab w:val="left" w:pos="851"/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B5375A">
        <w:rPr>
          <w:sz w:val="28"/>
          <w:szCs w:val="28"/>
        </w:rPr>
        <w:t>«Формирование предпосылок универсальных учебных действий у дошкольников через различные виды деятельности»</w:t>
      </w:r>
      <w:r w:rsidR="006635E2" w:rsidRPr="006635E2">
        <w:rPr>
          <w:b/>
          <w:sz w:val="28"/>
          <w:szCs w:val="28"/>
        </w:rPr>
        <w:t xml:space="preserve"> </w:t>
      </w:r>
    </w:p>
    <w:p w:rsidR="006635E2" w:rsidRDefault="006635E2" w:rsidP="000C183A">
      <w:pPr>
        <w:pStyle w:val="a3"/>
        <w:tabs>
          <w:tab w:val="left" w:pos="851"/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0C183A" w:rsidRPr="00B5375A" w:rsidRDefault="006635E2" w:rsidP="000C183A">
      <w:pPr>
        <w:pStyle w:val="a3"/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  <w:r w:rsidRPr="000C183A">
        <w:rPr>
          <w:b/>
          <w:sz w:val="28"/>
          <w:szCs w:val="28"/>
        </w:rPr>
        <w:t>на 2014-2015 учебный год</w:t>
      </w:r>
    </w:p>
    <w:p w:rsidR="000C183A" w:rsidRPr="000C1C97" w:rsidRDefault="000C183A" w:rsidP="000C183A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3100"/>
        <w:gridCol w:w="1248"/>
        <w:gridCol w:w="2115"/>
        <w:gridCol w:w="1598"/>
        <w:gridCol w:w="1134"/>
      </w:tblGrid>
      <w:tr w:rsidR="000C183A" w:rsidRPr="000C1C97" w:rsidTr="0040320D">
        <w:tc>
          <w:tcPr>
            <w:tcW w:w="445" w:type="dxa"/>
          </w:tcPr>
          <w:p w:rsidR="000C183A" w:rsidRPr="001179D4" w:rsidRDefault="000C183A" w:rsidP="0040320D">
            <w:pPr>
              <w:jc w:val="center"/>
            </w:pPr>
            <w:r w:rsidRPr="001179D4">
              <w:t>№</w:t>
            </w:r>
          </w:p>
        </w:tc>
        <w:tc>
          <w:tcPr>
            <w:tcW w:w="3100" w:type="dxa"/>
          </w:tcPr>
          <w:p w:rsidR="000C183A" w:rsidRPr="001179D4" w:rsidRDefault="000C183A" w:rsidP="0040320D">
            <w:pPr>
              <w:jc w:val="center"/>
            </w:pPr>
            <w:r w:rsidRPr="001179D4">
              <w:t>тема</w:t>
            </w:r>
          </w:p>
        </w:tc>
        <w:tc>
          <w:tcPr>
            <w:tcW w:w="1248" w:type="dxa"/>
          </w:tcPr>
          <w:p w:rsidR="000C183A" w:rsidRPr="001179D4" w:rsidRDefault="000C183A" w:rsidP="0040320D">
            <w:pPr>
              <w:jc w:val="center"/>
            </w:pPr>
            <w:r w:rsidRPr="001179D4">
              <w:t>форма проведения</w:t>
            </w:r>
          </w:p>
        </w:tc>
        <w:tc>
          <w:tcPr>
            <w:tcW w:w="2115" w:type="dxa"/>
          </w:tcPr>
          <w:p w:rsidR="000C183A" w:rsidRPr="001179D4" w:rsidRDefault="000C183A" w:rsidP="0040320D">
            <w:pPr>
              <w:jc w:val="center"/>
            </w:pPr>
            <w:r w:rsidRPr="001179D4">
              <w:t>ответственный</w:t>
            </w:r>
          </w:p>
        </w:tc>
        <w:tc>
          <w:tcPr>
            <w:tcW w:w="1598" w:type="dxa"/>
          </w:tcPr>
          <w:p w:rsidR="000C183A" w:rsidRPr="001179D4" w:rsidRDefault="000C183A" w:rsidP="0040320D">
            <w:pPr>
              <w:jc w:val="center"/>
            </w:pPr>
            <w:r w:rsidRPr="001179D4">
              <w:t>для кого проводится</w:t>
            </w:r>
          </w:p>
        </w:tc>
        <w:tc>
          <w:tcPr>
            <w:tcW w:w="1134" w:type="dxa"/>
          </w:tcPr>
          <w:p w:rsidR="000C183A" w:rsidRPr="001179D4" w:rsidRDefault="000C183A" w:rsidP="0040320D">
            <w:pPr>
              <w:jc w:val="center"/>
            </w:pPr>
            <w:r w:rsidRPr="001179D4">
              <w:t>дата</w:t>
            </w:r>
          </w:p>
        </w:tc>
      </w:tr>
      <w:tr w:rsidR="000C183A" w:rsidRPr="000C1C97" w:rsidTr="0040320D">
        <w:tc>
          <w:tcPr>
            <w:tcW w:w="445" w:type="dxa"/>
          </w:tcPr>
          <w:p w:rsidR="000C183A" w:rsidRPr="001179D4" w:rsidRDefault="000C183A" w:rsidP="0040320D">
            <w:pPr>
              <w:jc w:val="both"/>
            </w:pPr>
            <w:r w:rsidRPr="001179D4">
              <w:t>1</w:t>
            </w:r>
          </w:p>
        </w:tc>
        <w:tc>
          <w:tcPr>
            <w:tcW w:w="3100" w:type="dxa"/>
          </w:tcPr>
          <w:p w:rsidR="000C183A" w:rsidRPr="004618FD" w:rsidRDefault="000C183A" w:rsidP="0040320D">
            <w:r w:rsidRPr="004618FD">
              <w:t xml:space="preserve">«Формирование предпосылок универсальных учебных действий старших дошкольников с учетом </w:t>
            </w:r>
            <w:proofErr w:type="spellStart"/>
            <w:r w:rsidRPr="004618FD">
              <w:t>гендерного</w:t>
            </w:r>
            <w:proofErr w:type="spellEnd"/>
            <w:r w:rsidRPr="004618FD">
              <w:t xml:space="preserve"> подхода в социально-коммуникативном развитии»</w:t>
            </w:r>
          </w:p>
          <w:p w:rsidR="000C183A" w:rsidRPr="004618FD" w:rsidRDefault="000C183A" w:rsidP="0040320D"/>
        </w:tc>
        <w:tc>
          <w:tcPr>
            <w:tcW w:w="1248" w:type="dxa"/>
          </w:tcPr>
          <w:p w:rsidR="000C183A" w:rsidRDefault="000C183A" w:rsidP="0040320D">
            <w:pPr>
              <w:jc w:val="center"/>
            </w:pPr>
            <w:r>
              <w:t>Деловая игра</w:t>
            </w:r>
            <w:r w:rsidRPr="001179D4">
              <w:t xml:space="preserve"> </w:t>
            </w:r>
          </w:p>
          <w:p w:rsidR="000C183A" w:rsidRPr="001179D4" w:rsidRDefault="000C183A" w:rsidP="0040320D">
            <w:pPr>
              <w:jc w:val="center"/>
            </w:pPr>
          </w:p>
        </w:tc>
        <w:tc>
          <w:tcPr>
            <w:tcW w:w="2115" w:type="dxa"/>
          </w:tcPr>
          <w:p w:rsidR="000C183A" w:rsidRDefault="000C183A" w:rsidP="0040320D">
            <w:r>
              <w:t>Болдина Е.А.</w:t>
            </w:r>
          </w:p>
          <w:p w:rsidR="000C183A" w:rsidRDefault="000C183A" w:rsidP="0040320D"/>
          <w:p w:rsidR="000C183A" w:rsidRPr="001179D4" w:rsidRDefault="000C183A" w:rsidP="0040320D">
            <w:r>
              <w:t xml:space="preserve">Творческая группа БОУ </w:t>
            </w:r>
          </w:p>
        </w:tc>
        <w:tc>
          <w:tcPr>
            <w:tcW w:w="1598" w:type="dxa"/>
          </w:tcPr>
          <w:p w:rsidR="000C183A" w:rsidRPr="001179D4" w:rsidRDefault="000C183A" w:rsidP="0040320D">
            <w:r>
              <w:t xml:space="preserve">Старшие воспитатели, </w:t>
            </w:r>
            <w:r w:rsidRPr="001179D4">
              <w:t xml:space="preserve">воспитатели </w:t>
            </w:r>
          </w:p>
        </w:tc>
        <w:tc>
          <w:tcPr>
            <w:tcW w:w="1134" w:type="dxa"/>
          </w:tcPr>
          <w:p w:rsidR="000C183A" w:rsidRPr="001179D4" w:rsidRDefault="000C183A" w:rsidP="0040320D">
            <w:r>
              <w:t xml:space="preserve">Ноябрь </w:t>
            </w:r>
          </w:p>
        </w:tc>
      </w:tr>
      <w:tr w:rsidR="000C183A" w:rsidRPr="000C1C97" w:rsidTr="0040320D">
        <w:tc>
          <w:tcPr>
            <w:tcW w:w="445" w:type="dxa"/>
          </w:tcPr>
          <w:p w:rsidR="000C183A" w:rsidRPr="001179D4" w:rsidRDefault="000C183A" w:rsidP="0040320D">
            <w:pPr>
              <w:jc w:val="both"/>
            </w:pPr>
            <w:r>
              <w:t>2</w:t>
            </w:r>
          </w:p>
        </w:tc>
        <w:tc>
          <w:tcPr>
            <w:tcW w:w="3100" w:type="dxa"/>
          </w:tcPr>
          <w:p w:rsidR="000C183A" w:rsidRPr="004618FD" w:rsidRDefault="000C183A" w:rsidP="0040320D">
            <w:r w:rsidRPr="004618FD">
              <w:t>«Моделирование как средство развития  предпосылок УУД у дошкольников в познавательном направлении развития»</w:t>
            </w:r>
          </w:p>
          <w:p w:rsidR="000C183A" w:rsidRPr="004618FD" w:rsidRDefault="000C183A" w:rsidP="0040320D">
            <w:pPr>
              <w:rPr>
                <w:u w:val="single"/>
              </w:rPr>
            </w:pPr>
          </w:p>
        </w:tc>
        <w:tc>
          <w:tcPr>
            <w:tcW w:w="1248" w:type="dxa"/>
          </w:tcPr>
          <w:p w:rsidR="000C183A" w:rsidRDefault="000C183A" w:rsidP="0040320D">
            <w:pPr>
              <w:jc w:val="center"/>
            </w:pPr>
            <w:r w:rsidRPr="001179D4">
              <w:t>Семинар</w:t>
            </w:r>
            <w:r>
              <w:t xml:space="preserve">-практикум </w:t>
            </w:r>
          </w:p>
          <w:p w:rsidR="000C183A" w:rsidRPr="001179D4" w:rsidRDefault="000C183A" w:rsidP="0040320D">
            <w:pPr>
              <w:jc w:val="center"/>
            </w:pPr>
          </w:p>
        </w:tc>
        <w:tc>
          <w:tcPr>
            <w:tcW w:w="2115" w:type="dxa"/>
          </w:tcPr>
          <w:p w:rsidR="000C183A" w:rsidRDefault="000C183A" w:rsidP="0040320D">
            <w:r>
              <w:t>Болдина Е.А.</w:t>
            </w:r>
          </w:p>
          <w:p w:rsidR="000C183A" w:rsidRDefault="000C183A" w:rsidP="0040320D"/>
          <w:p w:rsidR="000C183A" w:rsidRPr="001179D4" w:rsidRDefault="000C183A" w:rsidP="0040320D">
            <w:r>
              <w:t>Творческая группа БОУ</w:t>
            </w:r>
          </w:p>
        </w:tc>
        <w:tc>
          <w:tcPr>
            <w:tcW w:w="1598" w:type="dxa"/>
          </w:tcPr>
          <w:p w:rsidR="000C183A" w:rsidRPr="001179D4" w:rsidRDefault="000C183A" w:rsidP="0040320D">
            <w:r>
              <w:t xml:space="preserve">Воспитатели </w:t>
            </w:r>
          </w:p>
        </w:tc>
        <w:tc>
          <w:tcPr>
            <w:tcW w:w="1134" w:type="dxa"/>
          </w:tcPr>
          <w:p w:rsidR="000C183A" w:rsidRPr="001179D4" w:rsidRDefault="000C183A" w:rsidP="0040320D">
            <w:r>
              <w:t xml:space="preserve">Декабрь </w:t>
            </w:r>
          </w:p>
        </w:tc>
      </w:tr>
      <w:tr w:rsidR="000C183A" w:rsidRPr="000C1C97" w:rsidTr="0040320D">
        <w:tc>
          <w:tcPr>
            <w:tcW w:w="445" w:type="dxa"/>
          </w:tcPr>
          <w:p w:rsidR="000C183A" w:rsidRPr="001179D4" w:rsidRDefault="000C183A" w:rsidP="0040320D">
            <w:pPr>
              <w:jc w:val="both"/>
            </w:pPr>
            <w:r w:rsidRPr="001179D4">
              <w:t>3</w:t>
            </w:r>
          </w:p>
        </w:tc>
        <w:tc>
          <w:tcPr>
            <w:tcW w:w="3100" w:type="dxa"/>
          </w:tcPr>
          <w:p w:rsidR="000C183A" w:rsidRPr="004618FD" w:rsidRDefault="000C183A" w:rsidP="0040320D">
            <w:r w:rsidRPr="004618FD">
              <w:t xml:space="preserve">«Использование технологии решения изобретательских задач в формировании предпосылок УУД у дошкольников в речевом развитии» </w:t>
            </w:r>
          </w:p>
          <w:p w:rsidR="000C183A" w:rsidRPr="004618FD" w:rsidRDefault="000C183A" w:rsidP="0040320D"/>
        </w:tc>
        <w:tc>
          <w:tcPr>
            <w:tcW w:w="1248" w:type="dxa"/>
          </w:tcPr>
          <w:p w:rsidR="000C183A" w:rsidRDefault="000C183A" w:rsidP="0040320D">
            <w:pPr>
              <w:jc w:val="center"/>
            </w:pPr>
            <w:r>
              <w:t>РМО</w:t>
            </w:r>
          </w:p>
          <w:p w:rsidR="000C183A" w:rsidRPr="001179D4" w:rsidRDefault="000C183A" w:rsidP="0040320D">
            <w:pPr>
              <w:jc w:val="center"/>
            </w:pPr>
          </w:p>
        </w:tc>
        <w:tc>
          <w:tcPr>
            <w:tcW w:w="2115" w:type="dxa"/>
          </w:tcPr>
          <w:p w:rsidR="000C183A" w:rsidRDefault="000C183A" w:rsidP="0040320D">
            <w:r>
              <w:t>Болдина Е.А</w:t>
            </w:r>
          </w:p>
          <w:p w:rsidR="000C183A" w:rsidRDefault="000C183A" w:rsidP="0040320D"/>
          <w:p w:rsidR="000C183A" w:rsidRPr="001179D4" w:rsidRDefault="000C183A" w:rsidP="0040320D">
            <w:r>
              <w:t xml:space="preserve">Творческая группа БОУ </w:t>
            </w:r>
          </w:p>
        </w:tc>
        <w:tc>
          <w:tcPr>
            <w:tcW w:w="1598" w:type="dxa"/>
          </w:tcPr>
          <w:p w:rsidR="000C183A" w:rsidRPr="001179D4" w:rsidRDefault="000C183A" w:rsidP="0040320D">
            <w:r>
              <w:t>Учители-логопеды</w:t>
            </w:r>
            <w:r w:rsidRPr="001179D4">
              <w:t>, воспитатели</w:t>
            </w:r>
          </w:p>
        </w:tc>
        <w:tc>
          <w:tcPr>
            <w:tcW w:w="1134" w:type="dxa"/>
          </w:tcPr>
          <w:p w:rsidR="000C183A" w:rsidRPr="001179D4" w:rsidRDefault="000C183A" w:rsidP="0040320D">
            <w:r w:rsidRPr="001179D4">
              <w:t>Февраль</w:t>
            </w:r>
          </w:p>
        </w:tc>
      </w:tr>
      <w:tr w:rsidR="000C183A" w:rsidRPr="000C1C97" w:rsidTr="0040320D">
        <w:trPr>
          <w:trHeight w:val="370"/>
        </w:trPr>
        <w:tc>
          <w:tcPr>
            <w:tcW w:w="445" w:type="dxa"/>
          </w:tcPr>
          <w:p w:rsidR="000C183A" w:rsidRPr="001179D4" w:rsidRDefault="000C183A" w:rsidP="0040320D">
            <w:pPr>
              <w:jc w:val="both"/>
            </w:pPr>
            <w:r w:rsidRPr="001179D4">
              <w:t>4</w:t>
            </w:r>
          </w:p>
        </w:tc>
        <w:tc>
          <w:tcPr>
            <w:tcW w:w="3100" w:type="dxa"/>
          </w:tcPr>
          <w:p w:rsidR="000C183A" w:rsidRPr="004618FD" w:rsidRDefault="000C183A" w:rsidP="00403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18FD">
              <w:rPr>
                <w:rFonts w:eastAsiaTheme="minorHAnsi"/>
                <w:lang w:eastAsia="en-US"/>
              </w:rPr>
              <w:t xml:space="preserve">«Реализация художественно-эстетического направления развития детей в соответствии </w:t>
            </w:r>
            <w:proofErr w:type="gramStart"/>
            <w:r w:rsidRPr="004618FD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0C183A" w:rsidRPr="004618FD" w:rsidRDefault="000C183A" w:rsidP="0040320D">
            <w:pPr>
              <w:rPr>
                <w:rFonts w:eastAsiaTheme="minorHAnsi"/>
                <w:lang w:eastAsia="en-US"/>
              </w:rPr>
            </w:pPr>
            <w:r w:rsidRPr="004618FD">
              <w:rPr>
                <w:rFonts w:eastAsiaTheme="minorHAnsi"/>
                <w:lang w:eastAsia="en-US"/>
              </w:rPr>
              <w:t xml:space="preserve">ФГОС </w:t>
            </w:r>
            <w:proofErr w:type="gramStart"/>
            <w:r w:rsidRPr="004618FD">
              <w:rPr>
                <w:rFonts w:eastAsiaTheme="minorHAnsi"/>
                <w:lang w:eastAsia="en-US"/>
              </w:rPr>
              <w:t>ДО</w:t>
            </w:r>
            <w:proofErr w:type="gramEnd"/>
            <w:r w:rsidRPr="004618F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4618FD">
              <w:rPr>
                <w:rFonts w:eastAsiaTheme="minorHAnsi"/>
                <w:lang w:eastAsia="en-US"/>
              </w:rPr>
              <w:t>в</w:t>
            </w:r>
            <w:proofErr w:type="gramEnd"/>
            <w:r w:rsidRPr="004618FD">
              <w:rPr>
                <w:rFonts w:eastAsiaTheme="minorHAnsi"/>
                <w:lang w:eastAsia="en-US"/>
              </w:rPr>
              <w:t xml:space="preserve"> рамках формирования предпосылок УУД»</w:t>
            </w:r>
          </w:p>
          <w:p w:rsidR="000C183A" w:rsidRPr="004618FD" w:rsidRDefault="000C183A" w:rsidP="0040320D"/>
        </w:tc>
        <w:tc>
          <w:tcPr>
            <w:tcW w:w="1248" w:type="dxa"/>
          </w:tcPr>
          <w:p w:rsidR="000C183A" w:rsidRPr="001179D4" w:rsidRDefault="000C183A" w:rsidP="0040320D">
            <w:pPr>
              <w:jc w:val="center"/>
            </w:pPr>
            <w:r w:rsidRPr="001179D4">
              <w:t>Творческая гостиная</w:t>
            </w:r>
          </w:p>
        </w:tc>
        <w:tc>
          <w:tcPr>
            <w:tcW w:w="2115" w:type="dxa"/>
          </w:tcPr>
          <w:p w:rsidR="000C183A" w:rsidRDefault="000C183A" w:rsidP="0040320D">
            <w:r>
              <w:t>Болдина Е.А.</w:t>
            </w:r>
          </w:p>
          <w:p w:rsidR="000C183A" w:rsidRDefault="000C183A" w:rsidP="0040320D"/>
          <w:p w:rsidR="000C183A" w:rsidRPr="001179D4" w:rsidRDefault="000C183A" w:rsidP="0040320D">
            <w:r>
              <w:t xml:space="preserve">Творческая группа БОУ </w:t>
            </w:r>
          </w:p>
        </w:tc>
        <w:tc>
          <w:tcPr>
            <w:tcW w:w="1598" w:type="dxa"/>
          </w:tcPr>
          <w:p w:rsidR="000C183A" w:rsidRPr="001179D4" w:rsidRDefault="000C183A" w:rsidP="0040320D">
            <w:r>
              <w:t xml:space="preserve">Музыкальные руководители, </w:t>
            </w:r>
            <w:r w:rsidRPr="001179D4">
              <w:t xml:space="preserve"> воспитатели</w:t>
            </w:r>
          </w:p>
        </w:tc>
        <w:tc>
          <w:tcPr>
            <w:tcW w:w="1134" w:type="dxa"/>
          </w:tcPr>
          <w:p w:rsidR="000C183A" w:rsidRPr="001179D4" w:rsidRDefault="000C183A" w:rsidP="0040320D">
            <w:r>
              <w:t xml:space="preserve">Март </w:t>
            </w:r>
          </w:p>
        </w:tc>
      </w:tr>
      <w:tr w:rsidR="000C183A" w:rsidRPr="000C1C97" w:rsidTr="0040320D">
        <w:tc>
          <w:tcPr>
            <w:tcW w:w="445" w:type="dxa"/>
          </w:tcPr>
          <w:p w:rsidR="000C183A" w:rsidRPr="001179D4" w:rsidRDefault="000C183A" w:rsidP="0040320D">
            <w:pPr>
              <w:jc w:val="both"/>
            </w:pPr>
            <w:r w:rsidRPr="001179D4">
              <w:t>5</w:t>
            </w:r>
          </w:p>
        </w:tc>
        <w:tc>
          <w:tcPr>
            <w:tcW w:w="3100" w:type="dxa"/>
          </w:tcPr>
          <w:p w:rsidR="000C183A" w:rsidRDefault="000C183A" w:rsidP="0040320D">
            <w:r w:rsidRPr="006A601D">
              <w:t xml:space="preserve">Отчет о деятельности БОУ за учебный год.  </w:t>
            </w:r>
          </w:p>
          <w:p w:rsidR="006635E2" w:rsidRPr="006A601D" w:rsidRDefault="006635E2" w:rsidP="0040320D"/>
        </w:tc>
        <w:tc>
          <w:tcPr>
            <w:tcW w:w="1248" w:type="dxa"/>
          </w:tcPr>
          <w:p w:rsidR="000C183A" w:rsidRDefault="000C183A" w:rsidP="0040320D">
            <w:pPr>
              <w:jc w:val="center"/>
            </w:pPr>
          </w:p>
          <w:p w:rsidR="000C183A" w:rsidRDefault="000C183A" w:rsidP="0040320D">
            <w:pPr>
              <w:jc w:val="center"/>
            </w:pPr>
          </w:p>
        </w:tc>
        <w:tc>
          <w:tcPr>
            <w:tcW w:w="2115" w:type="dxa"/>
          </w:tcPr>
          <w:p w:rsidR="000C183A" w:rsidRDefault="000C183A" w:rsidP="0040320D">
            <w:r>
              <w:t xml:space="preserve">руководитель </w:t>
            </w:r>
          </w:p>
          <w:p w:rsidR="000C183A" w:rsidRDefault="000C183A" w:rsidP="0040320D">
            <w:r>
              <w:t xml:space="preserve">Болдина Е.А. </w:t>
            </w:r>
          </w:p>
        </w:tc>
        <w:tc>
          <w:tcPr>
            <w:tcW w:w="1598" w:type="dxa"/>
          </w:tcPr>
          <w:p w:rsidR="000C183A" w:rsidRDefault="000C183A" w:rsidP="0040320D">
            <w:r>
              <w:t xml:space="preserve"> </w:t>
            </w:r>
          </w:p>
        </w:tc>
        <w:tc>
          <w:tcPr>
            <w:tcW w:w="1134" w:type="dxa"/>
          </w:tcPr>
          <w:p w:rsidR="000C183A" w:rsidRPr="001179D4" w:rsidRDefault="000C183A" w:rsidP="0040320D">
            <w:r w:rsidRPr="001179D4">
              <w:t xml:space="preserve">Май </w:t>
            </w:r>
          </w:p>
        </w:tc>
      </w:tr>
    </w:tbl>
    <w:p w:rsidR="000C183A" w:rsidRPr="00EF5A26" w:rsidRDefault="000C183A" w:rsidP="000C183A">
      <w:pPr>
        <w:rPr>
          <w:sz w:val="20"/>
          <w:szCs w:val="20"/>
        </w:rPr>
      </w:pPr>
    </w:p>
    <w:p w:rsidR="00C83C15" w:rsidRDefault="00C83C15"/>
    <w:sectPr w:rsidR="00C83C15" w:rsidSect="00B542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7E0"/>
    <w:multiLevelType w:val="hybridMultilevel"/>
    <w:tmpl w:val="DF96FD68"/>
    <w:lvl w:ilvl="0" w:tplc="817278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0C183A"/>
    <w:rsid w:val="000C183A"/>
    <w:rsid w:val="006635E2"/>
    <w:rsid w:val="00C8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2015-05-22T02:03:00Z</dcterms:created>
  <dcterms:modified xsi:type="dcterms:W3CDTF">2015-05-22T02:14:00Z</dcterms:modified>
</cp:coreProperties>
</file>