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081"/>
        <w:gridCol w:w="8080"/>
      </w:tblGrid>
      <w:tr w:rsidR="00532F5A" w:rsidTr="00802B79">
        <w:trPr>
          <w:trHeight w:val="113"/>
        </w:trPr>
        <w:tc>
          <w:tcPr>
            <w:tcW w:w="8081" w:type="dxa"/>
          </w:tcPr>
          <w:tbl>
            <w:tblPr>
              <w:tblStyle w:val="a5"/>
              <w:tblW w:w="7423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7423"/>
            </w:tblGrid>
            <w:tr w:rsidR="00352AAE" w:rsidRPr="00F953A5" w:rsidTr="002E7AA5">
              <w:trPr>
                <w:trHeight w:val="9929"/>
              </w:trPr>
              <w:tc>
                <w:tcPr>
                  <w:tcW w:w="7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0939" w:rsidRPr="006F44F7" w:rsidRDefault="00DA7CAE" w:rsidP="00052618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44F7"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 w:rsidR="004C0939" w:rsidRPr="006F44F7">
                    <w:rPr>
                      <w:rFonts w:ascii="Times New Roman" w:hAnsi="Times New Roman"/>
                      <w:sz w:val="28"/>
                      <w:szCs w:val="28"/>
                    </w:rPr>
                    <w:t xml:space="preserve">рограмма </w:t>
                  </w:r>
                  <w:r w:rsidR="00052618">
                    <w:rPr>
                      <w:rFonts w:ascii="Times New Roman" w:hAnsi="Times New Roman"/>
                      <w:sz w:val="28"/>
                      <w:szCs w:val="28"/>
                    </w:rPr>
                    <w:t>РМО</w:t>
                  </w:r>
                  <w:r w:rsidR="004C0939" w:rsidRPr="006F44F7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</w:t>
                  </w:r>
                </w:p>
                <w:p w:rsidR="000D71E4" w:rsidRDefault="00052618" w:rsidP="00052618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по теме: </w:t>
                  </w:r>
                  <w:r w:rsidR="000D71E4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Использование культурных практик, направленных </w:t>
                  </w:r>
                  <w:r w:rsidR="00637151" w:rsidRPr="00637151">
                    <w:rPr>
                      <w:rFonts w:ascii="Times New Roman" w:hAnsi="Times New Roman"/>
                      <w:sz w:val="28"/>
                      <w:szCs w:val="28"/>
                    </w:rPr>
                    <w:t>на формирова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ние привычки к ЗОЖ дошкольников </w:t>
                  </w:r>
                  <w:r w:rsidR="00637151" w:rsidRPr="00637151">
                    <w:rPr>
                      <w:rFonts w:ascii="Times New Roman" w:hAnsi="Times New Roman"/>
                      <w:sz w:val="28"/>
                      <w:szCs w:val="28"/>
                    </w:rPr>
                    <w:t>через реализацию единого валеологического проекта детского сада «Хочу быть здоровым!»</w:t>
                  </w:r>
                </w:p>
                <w:p w:rsidR="00052618" w:rsidRDefault="00052618" w:rsidP="009E7021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  <w:p w:rsidR="00EF4919" w:rsidRPr="009E7021" w:rsidRDefault="008C6A9D" w:rsidP="009E7021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27.03.2025</w:t>
                  </w:r>
                  <w:r w:rsidR="009E7021" w:rsidRPr="009E7021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в 10.00</w:t>
                  </w:r>
                </w:p>
                <w:p w:rsidR="003B62A5" w:rsidRDefault="003B62A5" w:rsidP="0094317F">
                  <w:pPr>
                    <w:pStyle w:val="a3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97442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для воспитателей, </w:t>
                  </w:r>
                  <w:r w:rsidR="00AC69DB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инструкторов</w:t>
                  </w:r>
                  <w:r w:rsidR="00154499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по физическому воспитанию, старших воспитателей</w:t>
                  </w:r>
                </w:p>
                <w:p w:rsidR="00C941A0" w:rsidRPr="0075428B" w:rsidRDefault="00C941A0" w:rsidP="004C0939">
                  <w:pPr>
                    <w:pStyle w:val="a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tbl>
                  <w:tblPr>
                    <w:tblStyle w:val="a5"/>
                    <w:tblW w:w="728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49"/>
                    <w:gridCol w:w="4111"/>
                    <w:gridCol w:w="2126"/>
                  </w:tblGrid>
                  <w:tr w:rsidR="004C0939" w:rsidRPr="00533ADF" w:rsidTr="00903CB8">
                    <w:trPr>
                      <w:trHeight w:val="69"/>
                    </w:trPr>
                    <w:tc>
                      <w:tcPr>
                        <w:tcW w:w="1049" w:type="dxa"/>
                      </w:tcPr>
                      <w:p w:rsidR="004C0939" w:rsidRPr="00E83B99" w:rsidRDefault="004C0939" w:rsidP="004C093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E83B99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Время 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4C0939" w:rsidRPr="00E83B99" w:rsidRDefault="004C0939" w:rsidP="004C093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E83B99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Содержание 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4C0939" w:rsidRPr="00E83B99" w:rsidRDefault="009E7021" w:rsidP="004C093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E83B99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Ответственный</w:t>
                        </w:r>
                      </w:p>
                    </w:tc>
                  </w:tr>
                  <w:tr w:rsidR="003B1ED3" w:rsidRPr="00533ADF" w:rsidTr="00903CB8">
                    <w:trPr>
                      <w:trHeight w:val="133"/>
                    </w:trPr>
                    <w:tc>
                      <w:tcPr>
                        <w:tcW w:w="1049" w:type="dxa"/>
                      </w:tcPr>
                      <w:p w:rsidR="003B1ED3" w:rsidRPr="00E83B99" w:rsidRDefault="00C01C90" w:rsidP="00C01C90">
                        <w:pPr>
                          <w:pStyle w:val="a3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E83B99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10.00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C941A0" w:rsidRPr="00E83B99" w:rsidRDefault="00C01C90" w:rsidP="00C941A0">
                        <w:pPr>
                          <w:pStyle w:val="a3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E83B99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Вступительное слово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3B1ED3" w:rsidRPr="00E83B99" w:rsidRDefault="003B1ED3" w:rsidP="003B1ED3">
                        <w:pPr>
                          <w:pStyle w:val="a3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EB6496" w:rsidRPr="00533ADF" w:rsidTr="00903CB8">
                    <w:trPr>
                      <w:trHeight w:val="133"/>
                    </w:trPr>
                    <w:tc>
                      <w:tcPr>
                        <w:tcW w:w="7286" w:type="dxa"/>
                        <w:gridSpan w:val="3"/>
                      </w:tcPr>
                      <w:p w:rsidR="00EB6496" w:rsidRPr="00E83B99" w:rsidRDefault="00EB6496" w:rsidP="00EB6496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 w:rsidRPr="00E83B99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Теоретическая часть:</w:t>
                        </w:r>
                      </w:p>
                    </w:tc>
                  </w:tr>
                  <w:tr w:rsidR="00292CBC" w:rsidRPr="00533ADF" w:rsidTr="00903CB8">
                    <w:trPr>
                      <w:trHeight w:val="133"/>
                    </w:trPr>
                    <w:tc>
                      <w:tcPr>
                        <w:tcW w:w="1049" w:type="dxa"/>
                      </w:tcPr>
                      <w:p w:rsidR="00292CBC" w:rsidRPr="00E83B99" w:rsidRDefault="00C01C90" w:rsidP="00292CBC">
                        <w:pPr>
                          <w:pStyle w:val="a3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E83B99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10.00-10.10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292CBC" w:rsidRDefault="005434BF" w:rsidP="00A62F1A">
                        <w:pPr>
                          <w:pStyle w:val="a3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E83B99">
                          <w:rPr>
                            <w:rFonts w:ascii="Times New Roman" w:eastAsia="Times New Roman" w:hAnsi="Times New Roman"/>
                            <w:i/>
                            <w:sz w:val="26"/>
                            <w:szCs w:val="26"/>
                            <w:lang w:eastAsia="ru-RU"/>
                          </w:rPr>
                          <w:t>Выступление</w:t>
                        </w:r>
                        <w:r w:rsidR="00A62F1A" w:rsidRPr="00E83B99">
                          <w:rPr>
                            <w:rFonts w:ascii="Times New Roman" w:eastAsia="Times New Roman" w:hAnsi="Times New Roman"/>
                            <w:i/>
                            <w:sz w:val="26"/>
                            <w:szCs w:val="26"/>
                            <w:lang w:eastAsia="ru-RU"/>
                          </w:rPr>
                          <w:t xml:space="preserve"> по теме</w:t>
                        </w:r>
                        <w:r w:rsidR="004E564F" w:rsidRPr="00E83B99">
                          <w:rPr>
                            <w:rFonts w:ascii="Times New Roman" w:eastAsia="Times New Roman" w:hAnsi="Times New Roman"/>
                            <w:i/>
                            <w:sz w:val="26"/>
                            <w:szCs w:val="26"/>
                            <w:lang w:eastAsia="ru-RU"/>
                          </w:rPr>
                          <w:t>:</w:t>
                        </w:r>
                        <w:r w:rsidRPr="00E83B99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  <w:t xml:space="preserve"> </w:t>
                        </w:r>
                        <w:r w:rsidR="00292CBC" w:rsidRPr="00E83B99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«</w:t>
                        </w:r>
                        <w:r w:rsidR="00052618" w:rsidRPr="00E83B99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Организация валеологического воспитания в рамках реализации единого валеологического проекта детского сада «Хочу быть здоровым!»</w:t>
                        </w:r>
                      </w:p>
                      <w:p w:rsidR="00592A11" w:rsidRPr="00E83B99" w:rsidRDefault="00592A11" w:rsidP="00A62F1A">
                        <w:pPr>
                          <w:pStyle w:val="a3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:rsidR="00C941A0" w:rsidRPr="00E83B99" w:rsidRDefault="00F60798" w:rsidP="00292CBC">
                        <w:pPr>
                          <w:pStyle w:val="a3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E83B99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Болдина Елена Александровна, заместитель заведующего по ВОП</w:t>
                        </w:r>
                      </w:p>
                    </w:tc>
                  </w:tr>
                  <w:tr w:rsidR="00EB6496" w:rsidRPr="00533ADF" w:rsidTr="00903CB8">
                    <w:trPr>
                      <w:trHeight w:val="133"/>
                    </w:trPr>
                    <w:tc>
                      <w:tcPr>
                        <w:tcW w:w="7286" w:type="dxa"/>
                        <w:gridSpan w:val="3"/>
                      </w:tcPr>
                      <w:p w:rsidR="00EB6496" w:rsidRPr="00E83B99" w:rsidRDefault="00EB6496" w:rsidP="00EB6496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 w:rsidRPr="00E83B99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Обмен опытом работы:</w:t>
                        </w:r>
                      </w:p>
                    </w:tc>
                  </w:tr>
                  <w:tr w:rsidR="00F016F0" w:rsidRPr="00533ADF" w:rsidTr="00903CB8">
                    <w:trPr>
                      <w:trHeight w:val="133"/>
                    </w:trPr>
                    <w:tc>
                      <w:tcPr>
                        <w:tcW w:w="1049" w:type="dxa"/>
                        <w:shd w:val="clear" w:color="auto" w:fill="FFFFCC"/>
                      </w:tcPr>
                      <w:p w:rsidR="00F016F0" w:rsidRPr="00E83B99" w:rsidRDefault="00C01C90" w:rsidP="006A14B9">
                        <w:pPr>
                          <w:pStyle w:val="a3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E83B99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10.10-10.</w:t>
                        </w:r>
                        <w:r w:rsidR="006A14B9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20</w:t>
                        </w:r>
                      </w:p>
                    </w:tc>
                    <w:tc>
                      <w:tcPr>
                        <w:tcW w:w="4111" w:type="dxa"/>
                        <w:shd w:val="clear" w:color="auto" w:fill="FFFFCC"/>
                      </w:tcPr>
                      <w:p w:rsidR="006A14B9" w:rsidRDefault="008E1BEF" w:rsidP="008E1BEF">
                        <w:pPr>
                          <w:pStyle w:val="a3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E83B99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  <w:t>Видео контент</w:t>
                        </w:r>
                        <w:r w:rsidRPr="00E83B99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:rsidR="00C941A0" w:rsidRPr="006A14B9" w:rsidRDefault="006A14B9" w:rsidP="008E1BEF">
                        <w:pPr>
                          <w:pStyle w:val="a3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Игровая деятельность </w:t>
                        </w:r>
                        <w:r w:rsidR="008E1BEF" w:rsidRPr="00E83B99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«Мойдодыр – наш лучший друг» в рамках проекта в группе раннего возраста </w:t>
                        </w:r>
                        <w:r w:rsidR="008E1BEF" w:rsidRPr="006A14B9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«Чистота - залог здоровья</w:t>
                        </w: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»</w:t>
                        </w:r>
                        <w:r w:rsidR="008E1BEF" w:rsidRPr="006A14B9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:rsidR="00592A11" w:rsidRPr="00E83B99" w:rsidRDefault="00592A11" w:rsidP="008E1BEF">
                        <w:pPr>
                          <w:pStyle w:val="a3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126" w:type="dxa"/>
                        <w:shd w:val="clear" w:color="auto" w:fill="FFFFCC"/>
                      </w:tcPr>
                      <w:p w:rsidR="00F016F0" w:rsidRPr="00E83B99" w:rsidRDefault="008E1BEF" w:rsidP="00F016F0">
                        <w:pPr>
                          <w:pStyle w:val="a3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E83B99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Логачева Любовь Фёдоровна, воспитатель</w:t>
                        </w:r>
                      </w:p>
                    </w:tc>
                  </w:tr>
                  <w:tr w:rsidR="008E1BEF" w:rsidRPr="00533ADF" w:rsidTr="00903CB8">
                    <w:trPr>
                      <w:trHeight w:val="133"/>
                    </w:trPr>
                    <w:tc>
                      <w:tcPr>
                        <w:tcW w:w="1049" w:type="dxa"/>
                        <w:shd w:val="clear" w:color="auto" w:fill="FFFFCC"/>
                      </w:tcPr>
                      <w:p w:rsidR="008E1BEF" w:rsidRPr="00E83B99" w:rsidRDefault="00C01C90" w:rsidP="006A14B9">
                        <w:pPr>
                          <w:pStyle w:val="a3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E83B99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10.</w:t>
                        </w:r>
                        <w:r w:rsidR="006A14B9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20</w:t>
                        </w:r>
                        <w:r w:rsidR="003F5F3C" w:rsidRPr="00E83B99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-10.</w:t>
                        </w:r>
                        <w:r w:rsidR="006A14B9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30</w:t>
                        </w:r>
                      </w:p>
                    </w:tc>
                    <w:tc>
                      <w:tcPr>
                        <w:tcW w:w="4111" w:type="dxa"/>
                        <w:shd w:val="clear" w:color="auto" w:fill="FFFFCC"/>
                      </w:tcPr>
                      <w:p w:rsidR="006A14B9" w:rsidRDefault="00C01C90" w:rsidP="00C01C90">
                        <w:pPr>
                          <w:pStyle w:val="a3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E83B99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  <w:t>Выступление из опыта работы</w:t>
                        </w:r>
                        <w:r w:rsidRPr="00E83B99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:rsidR="008E1BEF" w:rsidRPr="00E83B99" w:rsidRDefault="00C01C90" w:rsidP="00C01C90">
                        <w:pPr>
                          <w:pStyle w:val="a3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E83B99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по теме: «Формированию культурно-гигиенических навыков детей раннего возраста в рамках проекта» </w:t>
                        </w:r>
                      </w:p>
                    </w:tc>
                    <w:tc>
                      <w:tcPr>
                        <w:tcW w:w="2126" w:type="dxa"/>
                        <w:shd w:val="clear" w:color="auto" w:fill="FFFFCC"/>
                      </w:tcPr>
                      <w:p w:rsidR="008E1BEF" w:rsidRPr="00E83B99" w:rsidRDefault="00C01C90" w:rsidP="001A62E0">
                        <w:pPr>
                          <w:pStyle w:val="a3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E83B99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Актанко Ольга Николаевна</w:t>
                        </w:r>
                        <w:r w:rsidR="001A62E0" w:rsidRPr="00E83B99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, </w:t>
                        </w:r>
                      </w:p>
                      <w:p w:rsidR="001A62E0" w:rsidRPr="00E83B99" w:rsidRDefault="001A62E0" w:rsidP="001A62E0">
                        <w:pPr>
                          <w:pStyle w:val="a3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E83B99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воспитатель</w:t>
                        </w:r>
                      </w:p>
                    </w:tc>
                  </w:tr>
                  <w:tr w:rsidR="00C01C90" w:rsidRPr="00533ADF" w:rsidTr="00903CB8">
                    <w:trPr>
                      <w:trHeight w:val="133"/>
                    </w:trPr>
                    <w:tc>
                      <w:tcPr>
                        <w:tcW w:w="1049" w:type="dxa"/>
                        <w:shd w:val="clear" w:color="auto" w:fill="FFFFCC"/>
                      </w:tcPr>
                      <w:p w:rsidR="00C01C90" w:rsidRPr="00E83B99" w:rsidRDefault="00C01C90" w:rsidP="006A14B9">
                        <w:pPr>
                          <w:pStyle w:val="a3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E83B99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10.</w:t>
                        </w:r>
                        <w:r w:rsidR="006A14B9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30</w:t>
                        </w:r>
                        <w:r w:rsidRPr="00E83B99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-10.</w:t>
                        </w:r>
                        <w:r w:rsidR="006A14B9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35</w:t>
                        </w:r>
                      </w:p>
                    </w:tc>
                    <w:tc>
                      <w:tcPr>
                        <w:tcW w:w="4111" w:type="dxa"/>
                        <w:shd w:val="clear" w:color="auto" w:fill="FFFFCC"/>
                      </w:tcPr>
                      <w:p w:rsidR="006A14B9" w:rsidRDefault="00C01C90" w:rsidP="00C01C90">
                        <w:pPr>
                          <w:pStyle w:val="a3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E83B99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  <w:t>Видео презентация сказки</w:t>
                        </w:r>
                        <w:r w:rsidRPr="00E83B99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:rsidR="009D7094" w:rsidRDefault="00C01C90" w:rsidP="00C01C90">
                        <w:pPr>
                          <w:pStyle w:val="a3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E83B99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«Как мышонок выздоровел» с детьми раннего возраста в рамках</w:t>
                        </w:r>
                      </w:p>
                      <w:p w:rsidR="00C01C90" w:rsidRPr="00E83B99" w:rsidRDefault="00C01C90" w:rsidP="00C01C90">
                        <w:pPr>
                          <w:pStyle w:val="a3"/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</w:pPr>
                        <w:r w:rsidRPr="00E83B99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r w:rsidR="009D7094" w:rsidRPr="00E83B99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проектной деятельности</w:t>
                        </w:r>
                      </w:p>
                    </w:tc>
                    <w:tc>
                      <w:tcPr>
                        <w:tcW w:w="2126" w:type="dxa"/>
                        <w:shd w:val="clear" w:color="auto" w:fill="FFFFCC"/>
                      </w:tcPr>
                      <w:p w:rsidR="00C01C90" w:rsidRPr="00E83B99" w:rsidRDefault="00C01C90" w:rsidP="00C01C90">
                        <w:pPr>
                          <w:pStyle w:val="a3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E83B99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Димова Татьяна Юрьевна, </w:t>
                        </w:r>
                        <w:r w:rsidR="009D7094" w:rsidRPr="00E83B99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воспитатель</w:t>
                        </w:r>
                      </w:p>
                    </w:tc>
                  </w:tr>
                </w:tbl>
                <w:p w:rsidR="009D7094" w:rsidRPr="009D7094" w:rsidRDefault="009D7094" w:rsidP="00802B79">
                  <w:pPr>
                    <w:spacing w:after="160" w:line="259" w:lineRule="auto"/>
                    <w:ind w:left="720"/>
                    <w:jc w:val="center"/>
                    <w:rPr>
                      <w:rFonts w:eastAsia="Calibri"/>
                      <w:b/>
                      <w:sz w:val="16"/>
                      <w:szCs w:val="16"/>
                      <w:lang w:eastAsia="en-US"/>
                    </w:rPr>
                  </w:pPr>
                </w:p>
                <w:p w:rsidR="00802B79" w:rsidRDefault="00802B79" w:rsidP="00802B79">
                  <w:pPr>
                    <w:spacing w:after="160" w:line="259" w:lineRule="auto"/>
                    <w:ind w:left="720"/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802B79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 xml:space="preserve">Единый валеологический проект </w:t>
                  </w:r>
                </w:p>
                <w:p w:rsidR="00802B79" w:rsidRDefault="00802B79" w:rsidP="00802B79">
                  <w:pPr>
                    <w:spacing w:after="160" w:line="259" w:lineRule="auto"/>
                    <w:ind w:left="720"/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802B79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МБДОУ № 21 г. Амурска «Хочу быть здоровым!»</w:t>
                  </w:r>
                </w:p>
                <w:p w:rsidR="00802B79" w:rsidRPr="00802B79" w:rsidRDefault="00802B79" w:rsidP="00802B79">
                  <w:pPr>
                    <w:pStyle w:val="a3"/>
                  </w:pPr>
                </w:p>
                <w:tbl>
                  <w:tblPr>
                    <w:tblStyle w:val="a5"/>
                    <w:tblW w:w="6804" w:type="dxa"/>
                    <w:tblInd w:w="3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68"/>
                    <w:gridCol w:w="2551"/>
                    <w:gridCol w:w="2785"/>
                  </w:tblGrid>
                  <w:tr w:rsidR="00802B79" w:rsidRPr="00802B79" w:rsidTr="00802B79">
                    <w:tc>
                      <w:tcPr>
                        <w:tcW w:w="1468" w:type="dxa"/>
                      </w:tcPr>
                      <w:p w:rsidR="00802B79" w:rsidRPr="00802B79" w:rsidRDefault="00802B79" w:rsidP="00802B7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Возраст детей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802B79" w:rsidRPr="00802B79" w:rsidRDefault="00802B79" w:rsidP="00802B7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Название проекта</w:t>
                        </w:r>
                      </w:p>
                    </w:tc>
                    <w:tc>
                      <w:tcPr>
                        <w:tcW w:w="2785" w:type="dxa"/>
                      </w:tcPr>
                      <w:p w:rsidR="00802B79" w:rsidRPr="00802B79" w:rsidRDefault="00802B79" w:rsidP="00802B79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Направленность</w:t>
                        </w:r>
                      </w:p>
                    </w:tc>
                  </w:tr>
                  <w:tr w:rsidR="00802B79" w:rsidRPr="00802B79" w:rsidTr="00802B79">
                    <w:tc>
                      <w:tcPr>
                        <w:tcW w:w="1468" w:type="dxa"/>
                        <w:vMerge w:val="restart"/>
                      </w:tcPr>
                      <w:p w:rsidR="00802B79" w:rsidRPr="00802B79" w:rsidRDefault="00802B79" w:rsidP="00802B79">
                        <w:pPr>
                          <w:pStyle w:val="a3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02B7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Ранний возраст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802B79" w:rsidRPr="00802B79" w:rsidRDefault="00802B79" w:rsidP="00802B79">
                        <w:pPr>
                          <w:pStyle w:val="a3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02B7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проект «Чистота – залог здоровья»  </w:t>
                        </w:r>
                      </w:p>
                    </w:tc>
                    <w:tc>
                      <w:tcPr>
                        <w:tcW w:w="2785" w:type="dxa"/>
                      </w:tcPr>
                      <w:p w:rsidR="00802B79" w:rsidRPr="00802B79" w:rsidRDefault="00802B79" w:rsidP="00802B79">
                        <w:pPr>
                          <w:pStyle w:val="a3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02B7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гигиена</w:t>
                        </w:r>
                      </w:p>
                    </w:tc>
                  </w:tr>
                  <w:tr w:rsidR="00802B79" w:rsidRPr="00802B79" w:rsidTr="00802B79">
                    <w:tc>
                      <w:tcPr>
                        <w:tcW w:w="1468" w:type="dxa"/>
                        <w:vMerge/>
                      </w:tcPr>
                      <w:p w:rsidR="00802B79" w:rsidRPr="00802B79" w:rsidRDefault="00802B79" w:rsidP="00802B79">
                        <w:pPr>
                          <w:pStyle w:val="a3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 w:rsidR="00802B79" w:rsidRPr="00802B79" w:rsidRDefault="00802B79" w:rsidP="00802B79">
                        <w:pPr>
                          <w:pStyle w:val="a3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02B7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проект «Зимние забавы малышей»</w:t>
                        </w:r>
                      </w:p>
                    </w:tc>
                    <w:tc>
                      <w:tcPr>
                        <w:tcW w:w="2785" w:type="dxa"/>
                      </w:tcPr>
                      <w:p w:rsidR="00802B79" w:rsidRPr="00802B79" w:rsidRDefault="00802B79" w:rsidP="00802B79">
                        <w:pPr>
                          <w:pStyle w:val="a3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02B7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двигательная активность</w:t>
                        </w:r>
                      </w:p>
                    </w:tc>
                  </w:tr>
                  <w:tr w:rsidR="00802B79" w:rsidRPr="00802B79" w:rsidTr="00802B79">
                    <w:tc>
                      <w:tcPr>
                        <w:tcW w:w="1468" w:type="dxa"/>
                        <w:vMerge w:val="restart"/>
                      </w:tcPr>
                      <w:p w:rsidR="00802B79" w:rsidRPr="00802B79" w:rsidRDefault="00802B79" w:rsidP="00802B79">
                        <w:pPr>
                          <w:pStyle w:val="a3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02B7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Средний возраст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802B79" w:rsidRPr="00802B79" w:rsidRDefault="00802B79" w:rsidP="00802B79">
                        <w:pPr>
                          <w:pStyle w:val="a3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02B7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проект «Витаминки на грядке и на дереве»</w:t>
                        </w:r>
                      </w:p>
                    </w:tc>
                    <w:tc>
                      <w:tcPr>
                        <w:tcW w:w="2785" w:type="dxa"/>
                      </w:tcPr>
                      <w:p w:rsidR="00802B79" w:rsidRPr="00802B79" w:rsidRDefault="00802B79" w:rsidP="00802B79">
                        <w:pPr>
                          <w:pStyle w:val="a3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02B7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здоровое питание</w:t>
                        </w:r>
                      </w:p>
                    </w:tc>
                  </w:tr>
                  <w:tr w:rsidR="00802B79" w:rsidRPr="00802B79" w:rsidTr="003F6062">
                    <w:trPr>
                      <w:trHeight w:val="976"/>
                    </w:trPr>
                    <w:tc>
                      <w:tcPr>
                        <w:tcW w:w="1468" w:type="dxa"/>
                        <w:vMerge/>
                      </w:tcPr>
                      <w:p w:rsidR="00802B79" w:rsidRPr="00802B79" w:rsidRDefault="00802B79" w:rsidP="00802B79">
                        <w:pPr>
                          <w:pStyle w:val="a3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 w:rsidR="00802B79" w:rsidRPr="00802B79" w:rsidRDefault="00802B79" w:rsidP="00802B79">
                        <w:pPr>
                          <w:pStyle w:val="a3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02B7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проект «Я – такой!»</w:t>
                        </w:r>
                      </w:p>
                    </w:tc>
                    <w:tc>
                      <w:tcPr>
                        <w:tcW w:w="2785" w:type="dxa"/>
                      </w:tcPr>
                      <w:p w:rsidR="00802B79" w:rsidRPr="00802B79" w:rsidRDefault="00802B79" w:rsidP="00802B79">
                        <w:pPr>
                          <w:pStyle w:val="a3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02B7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гигиена и здоровое питание</w:t>
                        </w:r>
                      </w:p>
                    </w:tc>
                  </w:tr>
                  <w:tr w:rsidR="00802B79" w:rsidRPr="00802B79" w:rsidTr="00802B79">
                    <w:tc>
                      <w:tcPr>
                        <w:tcW w:w="1468" w:type="dxa"/>
                        <w:vMerge w:val="restart"/>
                      </w:tcPr>
                      <w:p w:rsidR="00802B79" w:rsidRPr="00802B79" w:rsidRDefault="00802B79" w:rsidP="00802B79">
                        <w:pPr>
                          <w:pStyle w:val="a3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02B7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Старший возраст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802B79" w:rsidRPr="00802B79" w:rsidRDefault="00802B79" w:rsidP="00802B79">
                        <w:pPr>
                          <w:pStyle w:val="a3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02B7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проект «Какие неприятности могут произойти дома и на улице?»</w:t>
                        </w:r>
                        <w:r w:rsidRPr="00802B79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85" w:type="dxa"/>
                      </w:tcPr>
                      <w:p w:rsidR="00802B79" w:rsidRPr="00802B79" w:rsidRDefault="00802B79" w:rsidP="00802B79">
                        <w:pPr>
                          <w:pStyle w:val="a3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02B7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безопасность</w:t>
                        </w:r>
                      </w:p>
                    </w:tc>
                  </w:tr>
                  <w:tr w:rsidR="00802B79" w:rsidRPr="00802B79" w:rsidTr="00802B79">
                    <w:tc>
                      <w:tcPr>
                        <w:tcW w:w="1468" w:type="dxa"/>
                        <w:vMerge/>
                      </w:tcPr>
                      <w:p w:rsidR="00802B79" w:rsidRPr="00802B79" w:rsidRDefault="00802B79" w:rsidP="00802B79">
                        <w:pPr>
                          <w:pStyle w:val="a3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 w:rsidR="00802B79" w:rsidRPr="00802B79" w:rsidRDefault="00802B79" w:rsidP="00802B79">
                        <w:pPr>
                          <w:pStyle w:val="a3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02B7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проект «Быть здоровым все могут – спорт и отдых нам помогут!»</w:t>
                        </w:r>
                      </w:p>
                    </w:tc>
                    <w:tc>
                      <w:tcPr>
                        <w:tcW w:w="2785" w:type="dxa"/>
                      </w:tcPr>
                      <w:p w:rsidR="00802B79" w:rsidRPr="00802B79" w:rsidRDefault="00802B79" w:rsidP="00802B79">
                        <w:pPr>
                          <w:pStyle w:val="a3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02B7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соблюдение двигательного режима</w:t>
                        </w:r>
                      </w:p>
                    </w:tc>
                  </w:tr>
                  <w:tr w:rsidR="00802B79" w:rsidRPr="00802B79" w:rsidTr="00802B79">
                    <w:tc>
                      <w:tcPr>
                        <w:tcW w:w="1468" w:type="dxa"/>
                        <w:vMerge/>
                      </w:tcPr>
                      <w:p w:rsidR="00802B79" w:rsidRPr="00802B79" w:rsidRDefault="00802B79" w:rsidP="00802B79">
                        <w:pPr>
                          <w:pStyle w:val="a3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 w:rsidR="00802B79" w:rsidRPr="00802B79" w:rsidRDefault="00802B79" w:rsidP="00802B79">
                        <w:pPr>
                          <w:pStyle w:val="a3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02B7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проект «Сохранить здоровье чтоб…»</w:t>
                        </w:r>
                      </w:p>
                    </w:tc>
                    <w:tc>
                      <w:tcPr>
                        <w:tcW w:w="2785" w:type="dxa"/>
                      </w:tcPr>
                      <w:p w:rsidR="00802B79" w:rsidRDefault="00802B79" w:rsidP="00802B79">
                        <w:pPr>
                          <w:pStyle w:val="a3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02B7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гигиена, здоровое питание, выполнение двигательного режима</w:t>
                        </w:r>
                      </w:p>
                      <w:p w:rsidR="00802B79" w:rsidRPr="00802B79" w:rsidRDefault="00802B79" w:rsidP="00802B79">
                        <w:pPr>
                          <w:pStyle w:val="a3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7D56B6" w:rsidRPr="00AD484D" w:rsidRDefault="007D56B6" w:rsidP="00802B79">
                  <w:pPr>
                    <w:spacing w:after="160" w:line="259" w:lineRule="auto"/>
                    <w:rPr>
                      <w:lang w:eastAsia="en-US"/>
                    </w:rPr>
                  </w:pPr>
                </w:p>
              </w:tc>
            </w:tr>
          </w:tbl>
          <w:p w:rsidR="00E27F82" w:rsidRPr="00FF7B38" w:rsidRDefault="00E27F82" w:rsidP="00856CDA">
            <w:pPr>
              <w:pStyle w:val="a3"/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080" w:type="dxa"/>
          </w:tcPr>
          <w:tbl>
            <w:tblPr>
              <w:tblStyle w:val="a5"/>
              <w:tblW w:w="7728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4285"/>
              <w:gridCol w:w="2301"/>
              <w:gridCol w:w="13"/>
            </w:tblGrid>
            <w:tr w:rsidR="001924D5" w:rsidRPr="00D45484" w:rsidTr="00A21A54">
              <w:trPr>
                <w:gridAfter w:val="1"/>
                <w:wAfter w:w="13" w:type="dxa"/>
              </w:trPr>
              <w:tc>
                <w:tcPr>
                  <w:tcW w:w="1129" w:type="dxa"/>
                  <w:shd w:val="clear" w:color="auto" w:fill="CCFFCC"/>
                </w:tcPr>
                <w:p w:rsidR="001924D5" w:rsidRPr="00E83B99" w:rsidRDefault="00C01C90" w:rsidP="006A14B9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3B99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10.</w:t>
                  </w:r>
                  <w:r w:rsidR="006A14B9">
                    <w:rPr>
                      <w:rFonts w:ascii="Times New Roman" w:hAnsi="Times New Roman"/>
                      <w:sz w:val="26"/>
                      <w:szCs w:val="26"/>
                    </w:rPr>
                    <w:t>35</w:t>
                  </w:r>
                  <w:r w:rsidRPr="00E83B99">
                    <w:rPr>
                      <w:rFonts w:ascii="Times New Roman" w:hAnsi="Times New Roman"/>
                      <w:sz w:val="26"/>
                      <w:szCs w:val="26"/>
                    </w:rPr>
                    <w:t>-10.</w:t>
                  </w:r>
                  <w:r w:rsidR="006A14B9">
                    <w:rPr>
                      <w:rFonts w:ascii="Times New Roman" w:hAnsi="Times New Roman"/>
                      <w:sz w:val="26"/>
                      <w:szCs w:val="26"/>
                    </w:rPr>
                    <w:t>45</w:t>
                  </w:r>
                </w:p>
              </w:tc>
              <w:tc>
                <w:tcPr>
                  <w:tcW w:w="4285" w:type="dxa"/>
                  <w:shd w:val="clear" w:color="auto" w:fill="CCFFCC"/>
                </w:tcPr>
                <w:p w:rsidR="006A14B9" w:rsidRDefault="001924D5" w:rsidP="001924D5">
                  <w:pPr>
                    <w:pStyle w:val="a3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 w:rsidRPr="00E83B99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Открытый показ</w:t>
                  </w:r>
                  <w:r w:rsidR="00C01C90" w:rsidRPr="00E83B99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</w:t>
                  </w:r>
                </w:p>
                <w:p w:rsidR="001924D5" w:rsidRDefault="006A14B9" w:rsidP="006A14B9">
                  <w:pPr>
                    <w:pStyle w:val="a3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драматизация</w:t>
                  </w:r>
                  <w:r w:rsidR="00C01C90" w:rsidRPr="00E83B9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Валеологический </w:t>
                  </w:r>
                  <w:r w:rsidRPr="009D7094">
                    <w:rPr>
                      <w:rFonts w:ascii="Times New Roman" w:hAnsi="Times New Roman"/>
                      <w:sz w:val="26"/>
                      <w:szCs w:val="26"/>
                    </w:rPr>
                    <w:t xml:space="preserve">сказки </w:t>
                  </w:r>
                  <w:r w:rsidR="009D7094" w:rsidRPr="009D7094">
                    <w:rPr>
                      <w:rFonts w:ascii="Times New Roman" w:hAnsi="Times New Roman"/>
                      <w:sz w:val="26"/>
                      <w:szCs w:val="26"/>
                    </w:rPr>
                    <w:t>детьми среднего дошкольного возраста</w:t>
                  </w:r>
                  <w:r w:rsidR="009D7094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C01C90" w:rsidRPr="009D7094">
                    <w:rPr>
                      <w:rFonts w:ascii="Times New Roman" w:hAnsi="Times New Roman"/>
                      <w:sz w:val="26"/>
                      <w:szCs w:val="26"/>
                    </w:rPr>
                    <w:t>в рамках</w:t>
                  </w:r>
                  <w:r w:rsidR="00C01C90" w:rsidRPr="00E83B99">
                    <w:rPr>
                      <w:rFonts w:ascii="Times New Roman" w:hAnsi="Times New Roman"/>
                      <w:sz w:val="26"/>
                      <w:szCs w:val="26"/>
                    </w:rPr>
                    <w:t xml:space="preserve"> проекта:</w:t>
                  </w:r>
                  <w:r w:rsidR="001924D5" w:rsidRPr="00E83B99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</w:t>
                  </w:r>
                  <w:r w:rsidR="00C01C90" w:rsidRPr="00A21A5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«</w:t>
                  </w:r>
                  <w:r w:rsidRPr="00A21A5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Витаминки на грядке и на дереве»</w:t>
                  </w:r>
                  <w:r w:rsidR="00C01C90" w:rsidRPr="00A21A5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</w:p>
                <w:p w:rsidR="009D7094" w:rsidRPr="009D7094" w:rsidRDefault="009D7094" w:rsidP="006A14B9">
                  <w:pPr>
                    <w:pStyle w:val="a3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2301" w:type="dxa"/>
                  <w:shd w:val="clear" w:color="auto" w:fill="CCFFCC"/>
                </w:tcPr>
                <w:p w:rsidR="006A14B9" w:rsidRDefault="00C01C90" w:rsidP="001924D5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3B99">
                    <w:rPr>
                      <w:rFonts w:ascii="Times New Roman" w:hAnsi="Times New Roman"/>
                      <w:sz w:val="26"/>
                      <w:szCs w:val="26"/>
                    </w:rPr>
                    <w:t xml:space="preserve">Морозова Елена Петровна, Литвинова Виктория Викторовна, </w:t>
                  </w:r>
                </w:p>
                <w:p w:rsidR="001924D5" w:rsidRPr="00E83B99" w:rsidRDefault="00C01C90" w:rsidP="001924D5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3B99">
                    <w:rPr>
                      <w:rFonts w:ascii="Times New Roman" w:hAnsi="Times New Roman"/>
                      <w:sz w:val="26"/>
                      <w:szCs w:val="26"/>
                    </w:rPr>
                    <w:t>муз. руководители</w:t>
                  </w:r>
                </w:p>
              </w:tc>
            </w:tr>
            <w:tr w:rsidR="006A14B9" w:rsidRPr="00D45484" w:rsidTr="00A21A54">
              <w:tc>
                <w:tcPr>
                  <w:tcW w:w="7728" w:type="dxa"/>
                  <w:gridSpan w:val="4"/>
                  <w:shd w:val="clear" w:color="auto" w:fill="CCFFCC"/>
                </w:tcPr>
                <w:p w:rsidR="006A14B9" w:rsidRPr="006A14B9" w:rsidRDefault="006A14B9" w:rsidP="006A14B9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6A14B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Работа по секциям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:</w:t>
                  </w:r>
                </w:p>
              </w:tc>
            </w:tr>
            <w:tr w:rsidR="006A14B9" w:rsidRPr="00D45484" w:rsidTr="00A21A54">
              <w:trPr>
                <w:gridAfter w:val="1"/>
                <w:wAfter w:w="13" w:type="dxa"/>
              </w:trPr>
              <w:tc>
                <w:tcPr>
                  <w:tcW w:w="1129" w:type="dxa"/>
                  <w:vMerge w:val="restart"/>
                  <w:shd w:val="clear" w:color="auto" w:fill="FFCCFF"/>
                </w:tcPr>
                <w:p w:rsidR="006A14B9" w:rsidRPr="00E83B99" w:rsidRDefault="006A14B9" w:rsidP="006A14B9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3B99">
                    <w:rPr>
                      <w:rFonts w:ascii="Times New Roman" w:hAnsi="Times New Roman"/>
                      <w:sz w:val="26"/>
                      <w:szCs w:val="26"/>
                    </w:rPr>
                    <w:t>10.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45</w:t>
                  </w:r>
                  <w:r w:rsidRPr="00E83B99">
                    <w:rPr>
                      <w:rFonts w:ascii="Times New Roman" w:hAnsi="Times New Roman"/>
                      <w:sz w:val="26"/>
                      <w:szCs w:val="26"/>
                    </w:rPr>
                    <w:t>-11.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</w:t>
                  </w:r>
                </w:p>
                <w:p w:rsidR="006A14B9" w:rsidRPr="00E83B99" w:rsidRDefault="006A14B9" w:rsidP="00DC7BD2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85" w:type="dxa"/>
                  <w:shd w:val="clear" w:color="auto" w:fill="FFCCFF"/>
                </w:tcPr>
                <w:p w:rsidR="002E7ADE" w:rsidRPr="00A21A54" w:rsidRDefault="006A14B9" w:rsidP="001924D5">
                  <w:pPr>
                    <w:pStyle w:val="a3"/>
                    <w:rPr>
                      <w:rFonts w:ascii="Times New Roman" w:hAnsi="Times New Roman"/>
                      <w:i/>
                      <w:sz w:val="26"/>
                      <w:szCs w:val="26"/>
                      <w:u w:val="single"/>
                    </w:rPr>
                  </w:pPr>
                  <w:r w:rsidRPr="00E83B99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Открытый показ</w:t>
                  </w:r>
                  <w:r w:rsidR="002E7ADE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для </w:t>
                  </w:r>
                  <w:r w:rsidR="002E7ADE" w:rsidRPr="00A21A54">
                    <w:rPr>
                      <w:rFonts w:ascii="Times New Roman" w:hAnsi="Times New Roman"/>
                      <w:b/>
                      <w:i/>
                      <w:sz w:val="26"/>
                      <w:szCs w:val="26"/>
                      <w:u w:val="single"/>
                    </w:rPr>
                    <w:t>воспитателей</w:t>
                  </w:r>
                </w:p>
                <w:p w:rsidR="006A14B9" w:rsidRPr="00E83B99" w:rsidRDefault="006A14B9" w:rsidP="00F449A4">
                  <w:pPr>
                    <w:pStyle w:val="a3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E83B99">
                    <w:rPr>
                      <w:rFonts w:ascii="Times New Roman" w:hAnsi="Times New Roman"/>
                      <w:sz w:val="26"/>
                      <w:szCs w:val="26"/>
                    </w:rPr>
                    <w:t xml:space="preserve">итогового мероприятия </w:t>
                  </w:r>
                  <w:r w:rsidR="00F449A4" w:rsidRPr="00E83B99">
                    <w:rPr>
                      <w:rFonts w:ascii="Times New Roman" w:hAnsi="Times New Roman"/>
                      <w:sz w:val="26"/>
                      <w:szCs w:val="26"/>
                    </w:rPr>
                    <w:t xml:space="preserve">в рамках проекта </w:t>
                  </w:r>
                  <w:r w:rsidR="00F449A4" w:rsidRPr="00A21A5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«Сохранить здоровье чтоб…»</w:t>
                  </w:r>
                  <w:r w:rsidR="00F449A4" w:rsidRPr="00E83B9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E83B99">
                    <w:rPr>
                      <w:rFonts w:ascii="Times New Roman" w:hAnsi="Times New Roman"/>
                      <w:sz w:val="26"/>
                      <w:szCs w:val="26"/>
                    </w:rPr>
                    <w:t xml:space="preserve">с детьми подготовительной группы: «Игра «Что, где, когда» </w:t>
                  </w:r>
                </w:p>
              </w:tc>
              <w:tc>
                <w:tcPr>
                  <w:tcW w:w="2301" w:type="dxa"/>
                  <w:shd w:val="clear" w:color="auto" w:fill="FFCCFF"/>
                </w:tcPr>
                <w:p w:rsidR="006A14B9" w:rsidRPr="00E83B99" w:rsidRDefault="006A14B9" w:rsidP="001924D5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3B99">
                    <w:rPr>
                      <w:rFonts w:ascii="Times New Roman" w:hAnsi="Times New Roman"/>
                      <w:sz w:val="26"/>
                      <w:szCs w:val="26"/>
                    </w:rPr>
                    <w:t>Михайлицына Юлия Ивановна, воспитатель</w:t>
                  </w:r>
                </w:p>
              </w:tc>
            </w:tr>
            <w:tr w:rsidR="006A14B9" w:rsidRPr="00D45484" w:rsidTr="00A21A54">
              <w:trPr>
                <w:gridAfter w:val="1"/>
                <w:wAfter w:w="13" w:type="dxa"/>
              </w:trPr>
              <w:tc>
                <w:tcPr>
                  <w:tcW w:w="1129" w:type="dxa"/>
                  <w:vMerge/>
                  <w:shd w:val="clear" w:color="auto" w:fill="FFCCFF"/>
                </w:tcPr>
                <w:p w:rsidR="006A14B9" w:rsidRPr="00E83B99" w:rsidRDefault="006A14B9" w:rsidP="00DC7BD2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85" w:type="dxa"/>
                  <w:shd w:val="clear" w:color="auto" w:fill="FFCCFF"/>
                </w:tcPr>
                <w:p w:rsidR="009D7094" w:rsidRPr="009D7094" w:rsidRDefault="009D7094" w:rsidP="00DC7BD2">
                  <w:pPr>
                    <w:pStyle w:val="a3"/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</w:pPr>
                </w:p>
                <w:p w:rsidR="006A14B9" w:rsidRPr="00E83B99" w:rsidRDefault="006A14B9" w:rsidP="00DC7BD2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3B99">
                    <w:rPr>
                      <w:rFonts w:ascii="Times New Roman" w:eastAsia="Times New Roman" w:hAnsi="Times New Roman"/>
                      <w:i/>
                      <w:sz w:val="26"/>
                      <w:szCs w:val="26"/>
                      <w:lang w:eastAsia="ru-RU"/>
                    </w:rPr>
                    <w:t>Открытый показ</w:t>
                  </w:r>
                  <w:r w:rsidR="002E7ADE">
                    <w:rPr>
                      <w:rFonts w:ascii="Times New Roman" w:eastAsia="Times New Roman" w:hAnsi="Times New Roman"/>
                      <w:i/>
                      <w:sz w:val="26"/>
                      <w:szCs w:val="26"/>
                      <w:lang w:eastAsia="ru-RU"/>
                    </w:rPr>
                    <w:t xml:space="preserve"> для </w:t>
                  </w:r>
                  <w:r w:rsidR="002E7ADE" w:rsidRPr="00A21A54">
                    <w:rPr>
                      <w:rFonts w:ascii="Times New Roman" w:eastAsia="Times New Roman" w:hAnsi="Times New Roman"/>
                      <w:b/>
                      <w:i/>
                      <w:sz w:val="26"/>
                      <w:szCs w:val="26"/>
                      <w:u w:val="single"/>
                      <w:lang w:eastAsia="ru-RU"/>
                    </w:rPr>
                    <w:t>инструкто</w:t>
                  </w:r>
                  <w:r w:rsidR="00F449A4" w:rsidRPr="00A21A54">
                    <w:rPr>
                      <w:rFonts w:ascii="Times New Roman" w:eastAsia="Times New Roman" w:hAnsi="Times New Roman"/>
                      <w:b/>
                      <w:i/>
                      <w:sz w:val="26"/>
                      <w:szCs w:val="26"/>
                      <w:u w:val="single"/>
                      <w:lang w:eastAsia="ru-RU"/>
                    </w:rPr>
                    <w:t>-</w:t>
                  </w:r>
                  <w:r w:rsidR="002E7ADE" w:rsidRPr="00A21A54">
                    <w:rPr>
                      <w:rFonts w:ascii="Times New Roman" w:eastAsia="Times New Roman" w:hAnsi="Times New Roman"/>
                      <w:b/>
                      <w:i/>
                      <w:sz w:val="26"/>
                      <w:szCs w:val="26"/>
                      <w:u w:val="single"/>
                      <w:lang w:eastAsia="ru-RU"/>
                    </w:rPr>
                    <w:t>ров по физическому воспитанию</w:t>
                  </w:r>
                  <w:r w:rsidRPr="00E83B99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9D7094" w:rsidRDefault="00F449A4" w:rsidP="00E83B99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«</w:t>
                  </w:r>
                  <w:r w:rsidR="006A14B9" w:rsidRPr="00E83B99">
                    <w:rPr>
                      <w:rFonts w:ascii="Times New Roman" w:hAnsi="Times New Roman"/>
                      <w:sz w:val="26"/>
                      <w:szCs w:val="26"/>
                    </w:rPr>
                    <w:t xml:space="preserve">Культурная практика валеологической направленности </w:t>
                  </w:r>
                </w:p>
                <w:p w:rsidR="009D7094" w:rsidRDefault="006A14B9" w:rsidP="00E83B99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3B99">
                    <w:rPr>
                      <w:rFonts w:ascii="Times New Roman" w:hAnsi="Times New Roman"/>
                      <w:sz w:val="26"/>
                      <w:szCs w:val="26"/>
                    </w:rPr>
                    <w:t>с детьми старшей группы «Берегу с</w:t>
                  </w:r>
                  <w:r w:rsidR="002E7ADE">
                    <w:rPr>
                      <w:rFonts w:ascii="Times New Roman" w:hAnsi="Times New Roman"/>
                      <w:sz w:val="26"/>
                      <w:szCs w:val="26"/>
                    </w:rPr>
                    <w:t>воё сердечко» в рамках проекта»</w:t>
                  </w:r>
                </w:p>
                <w:p w:rsidR="009D7094" w:rsidRPr="006A14B9" w:rsidRDefault="009D7094" w:rsidP="00E83B99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01" w:type="dxa"/>
                  <w:shd w:val="clear" w:color="auto" w:fill="FFCCFF"/>
                </w:tcPr>
                <w:p w:rsidR="006A14B9" w:rsidRPr="00E83B99" w:rsidRDefault="006A14B9" w:rsidP="001924D5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3B99">
                    <w:rPr>
                      <w:rFonts w:ascii="Times New Roman" w:hAnsi="Times New Roman"/>
                      <w:sz w:val="26"/>
                      <w:szCs w:val="26"/>
                    </w:rPr>
                    <w:t>Тараканова Лидия Валентиновна, инструктор по физическому воспитанию</w:t>
                  </w:r>
                </w:p>
              </w:tc>
            </w:tr>
            <w:tr w:rsidR="006A14B9" w:rsidRPr="00D45484" w:rsidTr="00A21A54">
              <w:trPr>
                <w:gridAfter w:val="1"/>
                <w:wAfter w:w="13" w:type="dxa"/>
              </w:trPr>
              <w:tc>
                <w:tcPr>
                  <w:tcW w:w="1129" w:type="dxa"/>
                  <w:shd w:val="clear" w:color="auto" w:fill="FFCCFF"/>
                </w:tcPr>
                <w:p w:rsidR="006A14B9" w:rsidRPr="00E83B99" w:rsidRDefault="006A14B9" w:rsidP="006A14B9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11.15-11.25</w:t>
                  </w:r>
                </w:p>
              </w:tc>
              <w:tc>
                <w:tcPr>
                  <w:tcW w:w="4285" w:type="dxa"/>
                  <w:shd w:val="clear" w:color="auto" w:fill="FFCCFF"/>
                </w:tcPr>
                <w:p w:rsidR="006A14B9" w:rsidRPr="00E83B99" w:rsidRDefault="006A14B9" w:rsidP="00F449A4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3B99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Выступление из опыта работы</w:t>
                  </w:r>
                  <w:r w:rsidRPr="00E83B99">
                    <w:rPr>
                      <w:rFonts w:ascii="Times New Roman" w:hAnsi="Times New Roman"/>
                      <w:sz w:val="26"/>
                      <w:szCs w:val="26"/>
                    </w:rPr>
                    <w:t xml:space="preserve"> «Работа с родителями в рамках проекта </w:t>
                  </w:r>
                  <w:r w:rsidRPr="00A21A5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«</w:t>
                  </w:r>
                  <w:r w:rsidR="00F449A4" w:rsidRPr="00A21A5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Быть здоровым все могут – спорт и отдых нам помогут!</w:t>
                  </w:r>
                  <w:r w:rsidRPr="00A21A5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»</w:t>
                  </w:r>
                  <w:r w:rsidRPr="00E83B99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301" w:type="dxa"/>
                  <w:shd w:val="clear" w:color="auto" w:fill="FFCCFF"/>
                </w:tcPr>
                <w:p w:rsidR="006A14B9" w:rsidRPr="00E83B99" w:rsidRDefault="006A14B9" w:rsidP="006A14B9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Конкина Ольга Алексеевна</w:t>
                  </w:r>
                  <w:r w:rsidRPr="00E83B99">
                    <w:rPr>
                      <w:rFonts w:ascii="Times New Roman" w:hAnsi="Times New Roman"/>
                      <w:sz w:val="26"/>
                      <w:szCs w:val="26"/>
                    </w:rPr>
                    <w:t>, воспитатель</w:t>
                  </w:r>
                </w:p>
              </w:tc>
            </w:tr>
            <w:tr w:rsidR="006A14B9" w:rsidRPr="00D45484" w:rsidTr="00A21A54">
              <w:trPr>
                <w:gridAfter w:val="1"/>
                <w:wAfter w:w="13" w:type="dxa"/>
              </w:trPr>
              <w:tc>
                <w:tcPr>
                  <w:tcW w:w="1129" w:type="dxa"/>
                  <w:shd w:val="clear" w:color="auto" w:fill="FFCCFF"/>
                </w:tcPr>
                <w:p w:rsidR="006A14B9" w:rsidRPr="00E83B99" w:rsidRDefault="006A14B9" w:rsidP="006A14B9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3B99">
                    <w:rPr>
                      <w:rFonts w:ascii="Times New Roman" w:hAnsi="Times New Roman"/>
                      <w:sz w:val="26"/>
                      <w:szCs w:val="26"/>
                    </w:rPr>
                    <w:t>11.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25</w:t>
                  </w:r>
                  <w:r w:rsidRPr="00E83B99">
                    <w:rPr>
                      <w:rFonts w:ascii="Times New Roman" w:hAnsi="Times New Roman"/>
                      <w:sz w:val="26"/>
                      <w:szCs w:val="26"/>
                    </w:rPr>
                    <w:t>-11.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35</w:t>
                  </w:r>
                </w:p>
              </w:tc>
              <w:tc>
                <w:tcPr>
                  <w:tcW w:w="4285" w:type="dxa"/>
                  <w:shd w:val="clear" w:color="auto" w:fill="FFCCFF"/>
                </w:tcPr>
                <w:p w:rsidR="009D7094" w:rsidRDefault="006A14B9" w:rsidP="00EE19C6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3B99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Презентация</w:t>
                  </w:r>
                  <w:r w:rsidRPr="00E83B9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9D7094">
                    <w:rPr>
                      <w:rFonts w:ascii="Times New Roman" w:hAnsi="Times New Roman"/>
                      <w:sz w:val="26"/>
                      <w:szCs w:val="26"/>
                    </w:rPr>
                    <w:t>«продуктов»</w:t>
                  </w:r>
                  <w:r w:rsidR="00EE19C6">
                    <w:rPr>
                      <w:rFonts w:ascii="Times New Roman" w:hAnsi="Times New Roman"/>
                      <w:sz w:val="26"/>
                      <w:szCs w:val="26"/>
                    </w:rPr>
                    <w:t xml:space="preserve"> проектной деятельности ДОУ</w:t>
                  </w:r>
                  <w:r w:rsidRPr="00E83B9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6A14B9" w:rsidRPr="00A21A54" w:rsidRDefault="006A14B9" w:rsidP="00EE19C6">
                  <w:pPr>
                    <w:pStyle w:val="a3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E83B99">
                    <w:rPr>
                      <w:rFonts w:ascii="Times New Roman" w:hAnsi="Times New Roman"/>
                      <w:sz w:val="26"/>
                      <w:szCs w:val="26"/>
                    </w:rPr>
                    <w:t xml:space="preserve">по теме: </w:t>
                  </w:r>
                  <w:r w:rsidRPr="00A21A5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«Хочу быть здоровым!» </w:t>
                  </w:r>
                </w:p>
                <w:p w:rsidR="00EE19C6" w:rsidRPr="00F449A4" w:rsidRDefault="00EE19C6" w:rsidP="00EE19C6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01" w:type="dxa"/>
                  <w:shd w:val="clear" w:color="auto" w:fill="FFCCFF"/>
                </w:tcPr>
                <w:p w:rsidR="006A14B9" w:rsidRPr="00E83B99" w:rsidRDefault="006A14B9" w:rsidP="006A14B9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3B99">
                    <w:rPr>
                      <w:rFonts w:ascii="Times New Roman" w:hAnsi="Times New Roman"/>
                      <w:sz w:val="26"/>
                      <w:szCs w:val="26"/>
                    </w:rPr>
                    <w:t>Скрипник Мария Викторовна, воспитатель</w:t>
                  </w:r>
                </w:p>
                <w:p w:rsidR="006A14B9" w:rsidRPr="00E83B99" w:rsidRDefault="006A14B9" w:rsidP="006A14B9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A14B9" w:rsidRPr="00D45484" w:rsidTr="00A21A54">
              <w:tc>
                <w:tcPr>
                  <w:tcW w:w="7728" w:type="dxa"/>
                  <w:gridSpan w:val="4"/>
                </w:tcPr>
                <w:p w:rsidR="006A14B9" w:rsidRPr="00E83B99" w:rsidRDefault="006A14B9" w:rsidP="006A14B9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E83B9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Практическая работа с участниками заседания:</w:t>
                  </w:r>
                </w:p>
              </w:tc>
            </w:tr>
            <w:tr w:rsidR="006A14B9" w:rsidRPr="00D45484" w:rsidTr="00A21A54">
              <w:trPr>
                <w:gridAfter w:val="1"/>
                <w:wAfter w:w="13" w:type="dxa"/>
              </w:trPr>
              <w:tc>
                <w:tcPr>
                  <w:tcW w:w="1129" w:type="dxa"/>
                </w:tcPr>
                <w:p w:rsidR="006A14B9" w:rsidRPr="00E83B99" w:rsidRDefault="006A14B9" w:rsidP="006A14B9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3B99">
                    <w:rPr>
                      <w:rFonts w:ascii="Times New Roman" w:hAnsi="Times New Roman"/>
                      <w:sz w:val="26"/>
                      <w:szCs w:val="26"/>
                    </w:rPr>
                    <w:t>11.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35</w:t>
                  </w:r>
                  <w:r w:rsidRPr="00E83B99">
                    <w:rPr>
                      <w:rFonts w:ascii="Times New Roman" w:hAnsi="Times New Roman"/>
                      <w:sz w:val="26"/>
                      <w:szCs w:val="26"/>
                    </w:rPr>
                    <w:t>-11.55</w:t>
                  </w:r>
                </w:p>
              </w:tc>
              <w:tc>
                <w:tcPr>
                  <w:tcW w:w="4285" w:type="dxa"/>
                </w:tcPr>
                <w:p w:rsidR="006A14B9" w:rsidRDefault="006A14B9" w:rsidP="006A14B9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3B99">
                    <w:rPr>
                      <w:rFonts w:ascii="Times New Roman" w:hAnsi="Times New Roman"/>
                      <w:sz w:val="26"/>
                      <w:szCs w:val="26"/>
                    </w:rPr>
                    <w:t xml:space="preserve">Интерактивная </w:t>
                  </w:r>
                  <w:r w:rsidR="00EE19C6">
                    <w:rPr>
                      <w:rFonts w:ascii="Times New Roman" w:hAnsi="Times New Roman"/>
                      <w:sz w:val="26"/>
                      <w:szCs w:val="26"/>
                    </w:rPr>
                    <w:t xml:space="preserve">«Своя игра </w:t>
                  </w:r>
                  <w:r w:rsidRPr="00E83B99">
                    <w:rPr>
                      <w:rFonts w:ascii="Times New Roman" w:hAnsi="Times New Roman"/>
                      <w:sz w:val="26"/>
                      <w:szCs w:val="26"/>
                    </w:rPr>
                    <w:t>с педагогами «</w:t>
                  </w:r>
                  <w:r w:rsidR="00EE19C6">
                    <w:rPr>
                      <w:rFonts w:ascii="Times New Roman" w:hAnsi="Times New Roman"/>
                      <w:sz w:val="26"/>
                      <w:szCs w:val="26"/>
                    </w:rPr>
                    <w:t>Валеология</w:t>
                  </w:r>
                  <w:r w:rsidRPr="00E83B99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</w:p>
                <w:p w:rsidR="00F449A4" w:rsidRPr="00E83B99" w:rsidRDefault="00F449A4" w:rsidP="006A14B9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01" w:type="dxa"/>
                </w:tcPr>
                <w:p w:rsidR="006A14B9" w:rsidRPr="00E83B99" w:rsidRDefault="006A14B9" w:rsidP="006A14B9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3B99">
                    <w:rPr>
                      <w:rFonts w:ascii="Times New Roman" w:hAnsi="Times New Roman"/>
                      <w:sz w:val="26"/>
                      <w:szCs w:val="26"/>
                    </w:rPr>
                    <w:t>Бородина Оксана Викторовна, воспитатель</w:t>
                  </w:r>
                </w:p>
              </w:tc>
            </w:tr>
            <w:tr w:rsidR="006A14B9" w:rsidRPr="00D45484" w:rsidTr="00A21A54">
              <w:trPr>
                <w:gridAfter w:val="1"/>
                <w:wAfter w:w="13" w:type="dxa"/>
              </w:trPr>
              <w:tc>
                <w:tcPr>
                  <w:tcW w:w="1129" w:type="dxa"/>
                </w:tcPr>
                <w:p w:rsidR="006A14B9" w:rsidRPr="00E83B99" w:rsidRDefault="006A14B9" w:rsidP="006A14B9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3B99">
                    <w:rPr>
                      <w:rFonts w:ascii="Times New Roman" w:hAnsi="Times New Roman"/>
                      <w:sz w:val="26"/>
                      <w:szCs w:val="26"/>
                    </w:rPr>
                    <w:t>11.55</w:t>
                  </w:r>
                </w:p>
              </w:tc>
              <w:tc>
                <w:tcPr>
                  <w:tcW w:w="4285" w:type="dxa"/>
                </w:tcPr>
                <w:p w:rsidR="006A14B9" w:rsidRPr="00E83B99" w:rsidRDefault="006A14B9" w:rsidP="00802B79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3B99">
                    <w:rPr>
                      <w:rFonts w:ascii="Times New Roman" w:hAnsi="Times New Roman"/>
                      <w:sz w:val="26"/>
                      <w:szCs w:val="26"/>
                    </w:rPr>
                    <w:t xml:space="preserve">Подведение итогов заседания. </w:t>
                  </w:r>
                </w:p>
              </w:tc>
              <w:tc>
                <w:tcPr>
                  <w:tcW w:w="2301" w:type="dxa"/>
                </w:tcPr>
                <w:p w:rsidR="006A14B9" w:rsidRPr="00E83B99" w:rsidRDefault="006A14B9" w:rsidP="006A14B9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3B99">
                    <w:rPr>
                      <w:rFonts w:ascii="Times New Roman" w:hAnsi="Times New Roman"/>
                      <w:sz w:val="26"/>
                      <w:szCs w:val="26"/>
                    </w:rPr>
                    <w:t>Болдина Е. А.,</w:t>
                  </w:r>
                </w:p>
                <w:p w:rsidR="006A14B9" w:rsidRPr="00E83B99" w:rsidRDefault="006A14B9" w:rsidP="006A14B9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3B99">
                    <w:rPr>
                      <w:rFonts w:ascii="Times New Roman" w:hAnsi="Times New Roman"/>
                      <w:sz w:val="26"/>
                      <w:szCs w:val="26"/>
                    </w:rPr>
                    <w:t>зам. зав. по ВОП</w:t>
                  </w:r>
                </w:p>
              </w:tc>
            </w:tr>
          </w:tbl>
          <w:p w:rsidR="0088270D" w:rsidRDefault="009B4F4F" w:rsidP="00475C36">
            <w:pPr>
              <w:jc w:val="center"/>
              <w:rPr>
                <w:sz w:val="28"/>
                <w:szCs w:val="28"/>
                <w:lang w:eastAsia="en-US"/>
              </w:rPr>
            </w:pPr>
            <w:r w:rsidRPr="00FF7B38">
              <w:rPr>
                <w:sz w:val="28"/>
                <w:szCs w:val="28"/>
                <w:lang w:eastAsia="en-US"/>
              </w:rPr>
              <w:lastRenderedPageBreak/>
              <w:t>Муниципальное бюджетное дошкольное</w:t>
            </w:r>
            <w:r w:rsidR="0088270D">
              <w:rPr>
                <w:sz w:val="28"/>
                <w:szCs w:val="28"/>
                <w:lang w:eastAsia="en-US"/>
              </w:rPr>
              <w:t xml:space="preserve"> </w:t>
            </w:r>
            <w:r w:rsidRPr="00FF7B38">
              <w:rPr>
                <w:sz w:val="28"/>
                <w:szCs w:val="28"/>
                <w:lang w:eastAsia="en-US"/>
              </w:rPr>
              <w:t xml:space="preserve">образовательное учреждение детский сад </w:t>
            </w:r>
            <w:r w:rsidR="00F9010A" w:rsidRPr="00FF7B38">
              <w:rPr>
                <w:sz w:val="28"/>
                <w:szCs w:val="28"/>
                <w:lang w:eastAsia="en-US"/>
              </w:rPr>
              <w:t>№ 21 г. Амурска</w:t>
            </w:r>
            <w:r w:rsidR="006B5229">
              <w:rPr>
                <w:sz w:val="28"/>
                <w:szCs w:val="28"/>
                <w:lang w:eastAsia="en-US"/>
              </w:rPr>
              <w:t xml:space="preserve"> </w:t>
            </w:r>
            <w:r w:rsidRPr="00FF7B38">
              <w:rPr>
                <w:sz w:val="28"/>
                <w:szCs w:val="28"/>
                <w:lang w:eastAsia="en-US"/>
              </w:rPr>
              <w:t>Амурского муниципального района</w:t>
            </w:r>
          </w:p>
          <w:p w:rsidR="009B4F4F" w:rsidRPr="00FF7B38" w:rsidRDefault="009B4F4F" w:rsidP="0088270D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  <w:r w:rsidRPr="00FF7B38">
              <w:rPr>
                <w:sz w:val="28"/>
                <w:szCs w:val="28"/>
                <w:lang w:eastAsia="en-US"/>
              </w:rPr>
              <w:t>Хабаровского края</w:t>
            </w:r>
          </w:p>
          <w:p w:rsidR="00B3673A" w:rsidRPr="00FF7B38" w:rsidRDefault="0086533B" w:rsidP="002E6701">
            <w:pPr>
              <w:ind w:firstLine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28"/>
                <w:szCs w:val="28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3" type="#_x0000_t75" alt="SSL28457" style="position:absolute;left:0;text-align:left;margin-left:293.4pt;margin-top:1.85pt;width:99.85pt;height:89.15pt;z-index:251658240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">
                  <v:imagedata r:id="rId7" o:title="" cropbottom="24275f"/>
                  <o:lock v:ext="edit" aspectratio="f"/>
                  <w10:wrap type="square"/>
                </v:shape>
              </w:pict>
            </w:r>
          </w:p>
          <w:p w:rsidR="00B3673A" w:rsidRPr="00FF7B38" w:rsidRDefault="00B3673A" w:rsidP="002E6701">
            <w:pPr>
              <w:ind w:firstLine="142"/>
              <w:jc w:val="center"/>
              <w:rPr>
                <w:sz w:val="28"/>
                <w:szCs w:val="28"/>
                <w:lang w:eastAsia="en-US"/>
              </w:rPr>
            </w:pPr>
          </w:p>
          <w:p w:rsidR="009B4F4F" w:rsidRPr="00FF7B38" w:rsidRDefault="009B4F4F" w:rsidP="002E6701">
            <w:pPr>
              <w:ind w:firstLine="142"/>
              <w:jc w:val="center"/>
              <w:rPr>
                <w:sz w:val="28"/>
                <w:szCs w:val="28"/>
                <w:lang w:eastAsia="en-US"/>
              </w:rPr>
            </w:pPr>
          </w:p>
          <w:p w:rsidR="009B4F4F" w:rsidRPr="00FF7B38" w:rsidRDefault="009B4F4F" w:rsidP="002E6701">
            <w:pPr>
              <w:ind w:firstLine="931"/>
              <w:jc w:val="center"/>
              <w:rPr>
                <w:noProof/>
                <w:sz w:val="28"/>
                <w:szCs w:val="28"/>
              </w:rPr>
            </w:pPr>
          </w:p>
          <w:p w:rsidR="003E313A" w:rsidRDefault="003E313A" w:rsidP="00105F3A">
            <w:pPr>
              <w:rPr>
                <w:sz w:val="28"/>
                <w:szCs w:val="28"/>
                <w:lang w:eastAsia="en-US"/>
              </w:rPr>
            </w:pPr>
          </w:p>
          <w:p w:rsidR="00CF50BE" w:rsidRPr="00FF7B38" w:rsidRDefault="00CF50BE" w:rsidP="00105F3A">
            <w:pPr>
              <w:rPr>
                <w:sz w:val="28"/>
                <w:szCs w:val="28"/>
                <w:lang w:eastAsia="en-US"/>
              </w:rPr>
            </w:pPr>
          </w:p>
          <w:p w:rsidR="004E7850" w:rsidRDefault="004E7850" w:rsidP="00E148F1">
            <w:pPr>
              <w:pStyle w:val="a3"/>
              <w:rPr>
                <w:rFonts w:ascii="Times New Roman" w:hAnsi="Times New Roman"/>
                <w:b/>
                <w:color w:val="7030A0"/>
                <w:sz w:val="32"/>
                <w:szCs w:val="32"/>
              </w:rPr>
            </w:pPr>
          </w:p>
          <w:p w:rsidR="004E7850" w:rsidRDefault="004E7850" w:rsidP="00410819">
            <w:pPr>
              <w:pStyle w:val="a3"/>
              <w:jc w:val="center"/>
              <w:rPr>
                <w:rFonts w:ascii="Times New Roman" w:hAnsi="Times New Roman"/>
                <w:b/>
                <w:color w:val="7030A0"/>
                <w:sz w:val="32"/>
                <w:szCs w:val="32"/>
              </w:rPr>
            </w:pPr>
          </w:p>
          <w:p w:rsidR="004C0939" w:rsidRPr="006F44F7" w:rsidRDefault="00FD2D1E" w:rsidP="00E148F1">
            <w:pPr>
              <w:pStyle w:val="a3"/>
              <w:ind w:left="603"/>
              <w:jc w:val="center"/>
              <w:rPr>
                <w:rFonts w:ascii="Times New Roman" w:hAnsi="Times New Roman"/>
                <w:color w:val="7030A0"/>
                <w:sz w:val="32"/>
                <w:szCs w:val="32"/>
              </w:rPr>
            </w:pPr>
            <w:r w:rsidRPr="006F44F7">
              <w:rPr>
                <w:rFonts w:ascii="Times New Roman" w:hAnsi="Times New Roman"/>
                <w:color w:val="7030A0"/>
                <w:sz w:val="32"/>
                <w:szCs w:val="32"/>
              </w:rPr>
              <w:t xml:space="preserve">Программа </w:t>
            </w:r>
          </w:p>
          <w:p w:rsidR="00372FD5" w:rsidRPr="00BE099A" w:rsidRDefault="00857C70" w:rsidP="00E148F1">
            <w:pPr>
              <w:pStyle w:val="a3"/>
              <w:ind w:left="603"/>
              <w:jc w:val="center"/>
              <w:rPr>
                <w:rFonts w:ascii="Times New Roman" w:hAnsi="Times New Roman"/>
                <w:color w:val="7030A0"/>
                <w:sz w:val="32"/>
                <w:szCs w:val="32"/>
              </w:rPr>
            </w:pPr>
            <w:r w:rsidRPr="006F44F7">
              <w:rPr>
                <w:rFonts w:ascii="Times New Roman" w:hAnsi="Times New Roman"/>
                <w:color w:val="7030A0"/>
                <w:sz w:val="32"/>
                <w:szCs w:val="32"/>
              </w:rPr>
              <w:t xml:space="preserve">районного методического объединения </w:t>
            </w:r>
            <w:r w:rsidR="00FD2D1E" w:rsidRPr="006F44F7">
              <w:rPr>
                <w:rFonts w:ascii="Times New Roman" w:hAnsi="Times New Roman"/>
                <w:color w:val="7030A0"/>
                <w:sz w:val="32"/>
                <w:szCs w:val="32"/>
              </w:rPr>
              <w:t xml:space="preserve">  </w:t>
            </w:r>
            <w:r w:rsidR="007858B3" w:rsidRPr="006F44F7">
              <w:rPr>
                <w:rFonts w:ascii="Times New Roman" w:hAnsi="Times New Roman"/>
                <w:color w:val="7030A0"/>
                <w:sz w:val="32"/>
                <w:szCs w:val="32"/>
              </w:rPr>
              <w:t xml:space="preserve">       </w:t>
            </w:r>
            <w:r w:rsidR="002E7AA5" w:rsidRPr="006F44F7">
              <w:rPr>
                <w:rFonts w:ascii="Times New Roman" w:hAnsi="Times New Roman"/>
                <w:color w:val="7030A0"/>
                <w:sz w:val="32"/>
                <w:szCs w:val="32"/>
              </w:rPr>
              <w:t xml:space="preserve">   </w:t>
            </w:r>
            <w:r w:rsidR="007858B3" w:rsidRPr="006F44F7">
              <w:rPr>
                <w:rFonts w:ascii="Times New Roman" w:hAnsi="Times New Roman"/>
                <w:color w:val="7030A0"/>
                <w:sz w:val="32"/>
                <w:szCs w:val="32"/>
              </w:rPr>
              <w:t xml:space="preserve"> </w:t>
            </w:r>
            <w:r w:rsidR="00A051CE" w:rsidRPr="006F44F7">
              <w:rPr>
                <w:rFonts w:ascii="Times New Roman" w:hAnsi="Times New Roman"/>
                <w:color w:val="7030A0"/>
                <w:sz w:val="32"/>
                <w:szCs w:val="32"/>
              </w:rPr>
              <w:t xml:space="preserve">     </w:t>
            </w:r>
            <w:r w:rsidR="00372FD5" w:rsidRPr="00372FD5">
              <w:rPr>
                <w:rFonts w:ascii="Times New Roman" w:hAnsi="Times New Roman"/>
                <w:color w:val="4F2270"/>
                <w:sz w:val="32"/>
                <w:szCs w:val="32"/>
              </w:rPr>
              <w:t xml:space="preserve">                             </w:t>
            </w:r>
          </w:p>
          <w:p w:rsidR="00637151" w:rsidRDefault="00372FD5" w:rsidP="00E148F1">
            <w:pPr>
              <w:pStyle w:val="a3"/>
              <w:ind w:left="603"/>
              <w:jc w:val="center"/>
              <w:rPr>
                <w:rFonts w:ascii="Times New Roman" w:hAnsi="Times New Roman"/>
                <w:b/>
                <w:color w:val="4F2270"/>
                <w:sz w:val="32"/>
                <w:szCs w:val="32"/>
              </w:rPr>
            </w:pPr>
            <w:r w:rsidRPr="00154499">
              <w:rPr>
                <w:rFonts w:ascii="Times New Roman" w:hAnsi="Times New Roman"/>
                <w:b/>
                <w:color w:val="4F2270"/>
                <w:sz w:val="32"/>
                <w:szCs w:val="32"/>
              </w:rPr>
              <w:t>«</w:t>
            </w:r>
            <w:r w:rsidR="00637151" w:rsidRPr="00637151">
              <w:rPr>
                <w:rFonts w:ascii="Times New Roman" w:hAnsi="Times New Roman"/>
                <w:b/>
                <w:color w:val="4F2270"/>
                <w:sz w:val="32"/>
                <w:szCs w:val="32"/>
              </w:rPr>
              <w:t xml:space="preserve">Использование культурных практик, направленных на формирование привычки </w:t>
            </w:r>
          </w:p>
          <w:p w:rsidR="00637151" w:rsidRDefault="00637151" w:rsidP="00E148F1">
            <w:pPr>
              <w:pStyle w:val="a3"/>
              <w:ind w:left="603"/>
              <w:jc w:val="center"/>
              <w:rPr>
                <w:rFonts w:ascii="Times New Roman" w:hAnsi="Times New Roman"/>
                <w:b/>
                <w:color w:val="4F2270"/>
                <w:sz w:val="32"/>
                <w:szCs w:val="32"/>
              </w:rPr>
            </w:pPr>
            <w:r w:rsidRPr="00637151">
              <w:rPr>
                <w:rFonts w:ascii="Times New Roman" w:hAnsi="Times New Roman"/>
                <w:b/>
                <w:color w:val="4F2270"/>
                <w:sz w:val="32"/>
                <w:szCs w:val="32"/>
              </w:rPr>
              <w:t xml:space="preserve">к ЗОЖ дошкольников </w:t>
            </w:r>
          </w:p>
          <w:p w:rsidR="00B45BA4" w:rsidRDefault="00637151" w:rsidP="00EE6ADB">
            <w:pPr>
              <w:pStyle w:val="a3"/>
              <w:ind w:left="603"/>
              <w:jc w:val="center"/>
              <w:rPr>
                <w:rFonts w:ascii="Times New Roman" w:hAnsi="Times New Roman"/>
                <w:b/>
                <w:color w:val="4F2270"/>
                <w:sz w:val="32"/>
                <w:szCs w:val="32"/>
              </w:rPr>
            </w:pPr>
            <w:r w:rsidRPr="00637151">
              <w:rPr>
                <w:rFonts w:ascii="Times New Roman" w:hAnsi="Times New Roman"/>
                <w:b/>
                <w:color w:val="4F2270"/>
                <w:sz w:val="32"/>
                <w:szCs w:val="32"/>
              </w:rPr>
              <w:t xml:space="preserve">через реализацию единого валеологического проекта детского сада </w:t>
            </w:r>
          </w:p>
          <w:p w:rsidR="00372FD5" w:rsidRPr="00154499" w:rsidRDefault="00637151" w:rsidP="00EE6ADB">
            <w:pPr>
              <w:pStyle w:val="a3"/>
              <w:ind w:left="603"/>
              <w:jc w:val="center"/>
              <w:rPr>
                <w:rFonts w:ascii="Times New Roman" w:hAnsi="Times New Roman"/>
                <w:b/>
                <w:color w:val="4F2270"/>
                <w:sz w:val="32"/>
                <w:szCs w:val="32"/>
              </w:rPr>
            </w:pPr>
            <w:r w:rsidRPr="00637151">
              <w:rPr>
                <w:rFonts w:ascii="Times New Roman" w:hAnsi="Times New Roman"/>
                <w:b/>
                <w:color w:val="4F2270"/>
                <w:sz w:val="32"/>
                <w:szCs w:val="32"/>
              </w:rPr>
              <w:t>«Хочу быть здоровым!»</w:t>
            </w:r>
          </w:p>
          <w:p w:rsidR="00EF4919" w:rsidRDefault="00EF4919" w:rsidP="00372FD5">
            <w:pPr>
              <w:pStyle w:val="a3"/>
              <w:jc w:val="center"/>
              <w:rPr>
                <w:rFonts w:ascii="Times New Roman" w:hAnsi="Times New Roman"/>
                <w:color w:val="4F2270"/>
                <w:sz w:val="32"/>
                <w:szCs w:val="32"/>
              </w:rPr>
            </w:pPr>
          </w:p>
          <w:p w:rsidR="00410819" w:rsidRDefault="00410819" w:rsidP="004108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54499" w:rsidRDefault="00154499" w:rsidP="004108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410819" w:rsidRDefault="00410819" w:rsidP="004108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857C70" w:rsidRDefault="00857C70" w:rsidP="00081261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0A0B64" w:rsidRDefault="000A0B64" w:rsidP="000D71E4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0A0B64" w:rsidRDefault="000A0B64" w:rsidP="000D71E4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EE6ADB" w:rsidRDefault="00EE6ADB" w:rsidP="000D71E4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C5C68" w:rsidRDefault="004C5C68" w:rsidP="000D71E4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A8170D" w:rsidRDefault="00A8170D" w:rsidP="006B5229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716574" w:rsidRPr="00370910" w:rsidRDefault="008C6A9D" w:rsidP="00716574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27.03.2025</w:t>
            </w:r>
            <w:r w:rsidR="006C771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="00410819" w:rsidRPr="00370910">
              <w:rPr>
                <w:rFonts w:ascii="Times New Roman" w:eastAsiaTheme="minorHAnsi" w:hAnsi="Times New Roman"/>
                <w:b/>
                <w:sz w:val="28"/>
                <w:szCs w:val="28"/>
              </w:rPr>
              <w:t>г.</w:t>
            </w:r>
            <w:bookmarkStart w:id="0" w:name="_GoBack"/>
            <w:bookmarkEnd w:id="0"/>
          </w:p>
        </w:tc>
      </w:tr>
    </w:tbl>
    <w:p w:rsidR="00CD7526" w:rsidRPr="004974EE" w:rsidRDefault="00CD7526" w:rsidP="003B6596"/>
    <w:sectPr w:rsidR="00CD7526" w:rsidRPr="004974EE" w:rsidSect="00BE099A">
      <w:pgSz w:w="16838" w:h="11906" w:orient="landscape"/>
      <w:pgMar w:top="567" w:right="567" w:bottom="284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33B" w:rsidRDefault="0086533B" w:rsidP="004974EE">
      <w:r>
        <w:separator/>
      </w:r>
    </w:p>
  </w:endnote>
  <w:endnote w:type="continuationSeparator" w:id="0">
    <w:p w:rsidR="0086533B" w:rsidRDefault="0086533B" w:rsidP="0049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33B" w:rsidRDefault="0086533B" w:rsidP="004974EE">
      <w:r>
        <w:separator/>
      </w:r>
    </w:p>
  </w:footnote>
  <w:footnote w:type="continuationSeparator" w:id="0">
    <w:p w:rsidR="0086533B" w:rsidRDefault="0086533B" w:rsidP="00497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AE9"/>
    <w:multiLevelType w:val="hybridMultilevel"/>
    <w:tmpl w:val="7B82A5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B96227"/>
    <w:multiLevelType w:val="hybridMultilevel"/>
    <w:tmpl w:val="67F81A4E"/>
    <w:lvl w:ilvl="0" w:tplc="6FE4DCB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AE5A9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56A49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7C382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82B4D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5E21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3EAAE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64073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6EAAF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E6675"/>
    <w:multiLevelType w:val="hybridMultilevel"/>
    <w:tmpl w:val="1F2C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E324A"/>
    <w:multiLevelType w:val="hybridMultilevel"/>
    <w:tmpl w:val="D7B02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C5021"/>
    <w:multiLevelType w:val="multilevel"/>
    <w:tmpl w:val="8E3C35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354605"/>
    <w:multiLevelType w:val="hybridMultilevel"/>
    <w:tmpl w:val="DCDEB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C0489"/>
    <w:multiLevelType w:val="hybridMultilevel"/>
    <w:tmpl w:val="6644B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91952"/>
    <w:multiLevelType w:val="hybridMultilevel"/>
    <w:tmpl w:val="0A860E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565792"/>
    <w:multiLevelType w:val="hybridMultilevel"/>
    <w:tmpl w:val="D7B02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728BB"/>
    <w:multiLevelType w:val="hybridMultilevel"/>
    <w:tmpl w:val="594E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30980"/>
    <w:multiLevelType w:val="hybridMultilevel"/>
    <w:tmpl w:val="6B8C3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7478A"/>
    <w:multiLevelType w:val="hybridMultilevel"/>
    <w:tmpl w:val="49800E3A"/>
    <w:lvl w:ilvl="0" w:tplc="01B8473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6F72FF"/>
    <w:multiLevelType w:val="hybridMultilevel"/>
    <w:tmpl w:val="1F7E736A"/>
    <w:lvl w:ilvl="0" w:tplc="ED2AFA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6B138C8"/>
    <w:multiLevelType w:val="hybridMultilevel"/>
    <w:tmpl w:val="FF8058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A62539C"/>
    <w:multiLevelType w:val="hybridMultilevel"/>
    <w:tmpl w:val="8C123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A42D7"/>
    <w:multiLevelType w:val="hybridMultilevel"/>
    <w:tmpl w:val="E07EE59A"/>
    <w:lvl w:ilvl="0" w:tplc="296C6B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D609D"/>
    <w:multiLevelType w:val="multilevel"/>
    <w:tmpl w:val="4ED0D5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671BFE"/>
    <w:multiLevelType w:val="hybridMultilevel"/>
    <w:tmpl w:val="2200D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B09A1"/>
    <w:multiLevelType w:val="hybridMultilevel"/>
    <w:tmpl w:val="1488E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E7F22"/>
    <w:multiLevelType w:val="hybridMultilevel"/>
    <w:tmpl w:val="44FAA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77D86"/>
    <w:multiLevelType w:val="hybridMultilevel"/>
    <w:tmpl w:val="E42AC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0F2D15"/>
    <w:multiLevelType w:val="hybridMultilevel"/>
    <w:tmpl w:val="1CF06DD2"/>
    <w:lvl w:ilvl="0" w:tplc="324029C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9"/>
  </w:num>
  <w:num w:numId="5">
    <w:abstractNumId w:val="3"/>
  </w:num>
  <w:num w:numId="6">
    <w:abstractNumId w:val="8"/>
  </w:num>
  <w:num w:numId="7">
    <w:abstractNumId w:val="17"/>
  </w:num>
  <w:num w:numId="8">
    <w:abstractNumId w:val="2"/>
  </w:num>
  <w:num w:numId="9">
    <w:abstractNumId w:val="6"/>
  </w:num>
  <w:num w:numId="10">
    <w:abstractNumId w:val="0"/>
  </w:num>
  <w:num w:numId="11">
    <w:abstractNumId w:val="15"/>
  </w:num>
  <w:num w:numId="12">
    <w:abstractNumId w:val="18"/>
  </w:num>
  <w:num w:numId="13">
    <w:abstractNumId w:val="19"/>
  </w:num>
  <w:num w:numId="14">
    <w:abstractNumId w:val="10"/>
  </w:num>
  <w:num w:numId="15">
    <w:abstractNumId w:val="13"/>
  </w:num>
  <w:num w:numId="16">
    <w:abstractNumId w:val="16"/>
  </w:num>
  <w:num w:numId="17">
    <w:abstractNumId w:val="4"/>
  </w:num>
  <w:num w:numId="18">
    <w:abstractNumId w:val="1"/>
  </w:num>
  <w:num w:numId="19">
    <w:abstractNumId w:val="7"/>
  </w:num>
  <w:num w:numId="20">
    <w:abstractNumId w:val="14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32F5A"/>
    <w:rsid w:val="00000EF4"/>
    <w:rsid w:val="00001607"/>
    <w:rsid w:val="00013125"/>
    <w:rsid w:val="00016499"/>
    <w:rsid w:val="000177DF"/>
    <w:rsid w:val="000264ED"/>
    <w:rsid w:val="0003371B"/>
    <w:rsid w:val="00037E71"/>
    <w:rsid w:val="000414B6"/>
    <w:rsid w:val="00052618"/>
    <w:rsid w:val="0006312C"/>
    <w:rsid w:val="00064869"/>
    <w:rsid w:val="00066001"/>
    <w:rsid w:val="00066B88"/>
    <w:rsid w:val="00077434"/>
    <w:rsid w:val="00081261"/>
    <w:rsid w:val="00085CE4"/>
    <w:rsid w:val="00086C5D"/>
    <w:rsid w:val="00087145"/>
    <w:rsid w:val="000947D0"/>
    <w:rsid w:val="000948D9"/>
    <w:rsid w:val="00095D4A"/>
    <w:rsid w:val="000A0B64"/>
    <w:rsid w:val="000A5E59"/>
    <w:rsid w:val="000C5586"/>
    <w:rsid w:val="000D21B9"/>
    <w:rsid w:val="000D3051"/>
    <w:rsid w:val="000D41ED"/>
    <w:rsid w:val="000D49B9"/>
    <w:rsid w:val="000D71E4"/>
    <w:rsid w:val="000D7509"/>
    <w:rsid w:val="000E1476"/>
    <w:rsid w:val="000F25E3"/>
    <w:rsid w:val="0010135D"/>
    <w:rsid w:val="00105F3A"/>
    <w:rsid w:val="00106868"/>
    <w:rsid w:val="0011029B"/>
    <w:rsid w:val="00115DBC"/>
    <w:rsid w:val="001166D8"/>
    <w:rsid w:val="00116B9F"/>
    <w:rsid w:val="00116F8A"/>
    <w:rsid w:val="00121D4E"/>
    <w:rsid w:val="00122CC7"/>
    <w:rsid w:val="00131701"/>
    <w:rsid w:val="0015080C"/>
    <w:rsid w:val="00154499"/>
    <w:rsid w:val="0015498D"/>
    <w:rsid w:val="00160F88"/>
    <w:rsid w:val="0016467B"/>
    <w:rsid w:val="00173D77"/>
    <w:rsid w:val="00183DCC"/>
    <w:rsid w:val="00184BC2"/>
    <w:rsid w:val="0019023B"/>
    <w:rsid w:val="001924D5"/>
    <w:rsid w:val="001A03A1"/>
    <w:rsid w:val="001A62E0"/>
    <w:rsid w:val="001B0954"/>
    <w:rsid w:val="001B0CED"/>
    <w:rsid w:val="001B35A9"/>
    <w:rsid w:val="001C60E4"/>
    <w:rsid w:val="001C6992"/>
    <w:rsid w:val="001E7707"/>
    <w:rsid w:val="001F543F"/>
    <w:rsid w:val="001F6229"/>
    <w:rsid w:val="001F6711"/>
    <w:rsid w:val="00203242"/>
    <w:rsid w:val="002061D7"/>
    <w:rsid w:val="00210783"/>
    <w:rsid w:val="00213A9F"/>
    <w:rsid w:val="002156CA"/>
    <w:rsid w:val="00217823"/>
    <w:rsid w:val="002218BA"/>
    <w:rsid w:val="00223CB0"/>
    <w:rsid w:val="00225682"/>
    <w:rsid w:val="00225EBE"/>
    <w:rsid w:val="00234032"/>
    <w:rsid w:val="00251764"/>
    <w:rsid w:val="002624AB"/>
    <w:rsid w:val="002649EF"/>
    <w:rsid w:val="00266297"/>
    <w:rsid w:val="00271E96"/>
    <w:rsid w:val="0027734C"/>
    <w:rsid w:val="00284FD1"/>
    <w:rsid w:val="00285248"/>
    <w:rsid w:val="00285488"/>
    <w:rsid w:val="002858F0"/>
    <w:rsid w:val="00286A74"/>
    <w:rsid w:val="00292CBC"/>
    <w:rsid w:val="00297833"/>
    <w:rsid w:val="002A32EE"/>
    <w:rsid w:val="002C52FC"/>
    <w:rsid w:val="002D38BD"/>
    <w:rsid w:val="002D52EA"/>
    <w:rsid w:val="002D5BE1"/>
    <w:rsid w:val="002D70D9"/>
    <w:rsid w:val="002E439F"/>
    <w:rsid w:val="002E60CE"/>
    <w:rsid w:val="002E61D9"/>
    <w:rsid w:val="002E6583"/>
    <w:rsid w:val="002E6701"/>
    <w:rsid w:val="002E7AA5"/>
    <w:rsid w:val="002E7ADE"/>
    <w:rsid w:val="002F05EA"/>
    <w:rsid w:val="002F2B60"/>
    <w:rsid w:val="002F61B2"/>
    <w:rsid w:val="002F7417"/>
    <w:rsid w:val="003130CD"/>
    <w:rsid w:val="00330DC0"/>
    <w:rsid w:val="00334873"/>
    <w:rsid w:val="00344AB2"/>
    <w:rsid w:val="00345B75"/>
    <w:rsid w:val="00347194"/>
    <w:rsid w:val="00350D5A"/>
    <w:rsid w:val="00352AAE"/>
    <w:rsid w:val="00366137"/>
    <w:rsid w:val="00370910"/>
    <w:rsid w:val="00372FD5"/>
    <w:rsid w:val="003757D7"/>
    <w:rsid w:val="00391686"/>
    <w:rsid w:val="00392079"/>
    <w:rsid w:val="00393478"/>
    <w:rsid w:val="00394F04"/>
    <w:rsid w:val="00396916"/>
    <w:rsid w:val="003A666F"/>
    <w:rsid w:val="003A79EB"/>
    <w:rsid w:val="003B1ED3"/>
    <w:rsid w:val="003B5A26"/>
    <w:rsid w:val="003B62A5"/>
    <w:rsid w:val="003B6596"/>
    <w:rsid w:val="003D1E61"/>
    <w:rsid w:val="003D263B"/>
    <w:rsid w:val="003D6BB9"/>
    <w:rsid w:val="003E313A"/>
    <w:rsid w:val="003E4469"/>
    <w:rsid w:val="003F5F3C"/>
    <w:rsid w:val="00410819"/>
    <w:rsid w:val="004161AC"/>
    <w:rsid w:val="004162DD"/>
    <w:rsid w:val="00416D1E"/>
    <w:rsid w:val="0042760C"/>
    <w:rsid w:val="0044115F"/>
    <w:rsid w:val="00442740"/>
    <w:rsid w:val="00466A22"/>
    <w:rsid w:val="00471E5A"/>
    <w:rsid w:val="0047335E"/>
    <w:rsid w:val="00475C36"/>
    <w:rsid w:val="00477078"/>
    <w:rsid w:val="00480747"/>
    <w:rsid w:val="00481159"/>
    <w:rsid w:val="00481886"/>
    <w:rsid w:val="00487111"/>
    <w:rsid w:val="004922B0"/>
    <w:rsid w:val="0049584C"/>
    <w:rsid w:val="00495B9E"/>
    <w:rsid w:val="00495C77"/>
    <w:rsid w:val="004974EE"/>
    <w:rsid w:val="004A709E"/>
    <w:rsid w:val="004C0939"/>
    <w:rsid w:val="004C09BE"/>
    <w:rsid w:val="004C0DEA"/>
    <w:rsid w:val="004C5C68"/>
    <w:rsid w:val="004D00ED"/>
    <w:rsid w:val="004D1123"/>
    <w:rsid w:val="004E2EB4"/>
    <w:rsid w:val="004E564F"/>
    <w:rsid w:val="004E7850"/>
    <w:rsid w:val="004F7166"/>
    <w:rsid w:val="00504C44"/>
    <w:rsid w:val="005138BC"/>
    <w:rsid w:val="005176E8"/>
    <w:rsid w:val="00517C4C"/>
    <w:rsid w:val="005210F6"/>
    <w:rsid w:val="005265E9"/>
    <w:rsid w:val="00532F5A"/>
    <w:rsid w:val="00533A02"/>
    <w:rsid w:val="00533ADF"/>
    <w:rsid w:val="005434BF"/>
    <w:rsid w:val="00544F38"/>
    <w:rsid w:val="00547FB2"/>
    <w:rsid w:val="005520BE"/>
    <w:rsid w:val="005554BE"/>
    <w:rsid w:val="00556C74"/>
    <w:rsid w:val="00565B1A"/>
    <w:rsid w:val="0057405D"/>
    <w:rsid w:val="0058046D"/>
    <w:rsid w:val="00583B7B"/>
    <w:rsid w:val="00592784"/>
    <w:rsid w:val="00592A11"/>
    <w:rsid w:val="00597B82"/>
    <w:rsid w:val="005A0873"/>
    <w:rsid w:val="005A120E"/>
    <w:rsid w:val="005B4815"/>
    <w:rsid w:val="005B5F01"/>
    <w:rsid w:val="005B686C"/>
    <w:rsid w:val="005C2952"/>
    <w:rsid w:val="005C2998"/>
    <w:rsid w:val="005F1BD0"/>
    <w:rsid w:val="005F4018"/>
    <w:rsid w:val="005F4890"/>
    <w:rsid w:val="005F7086"/>
    <w:rsid w:val="00603D85"/>
    <w:rsid w:val="0060515E"/>
    <w:rsid w:val="00610877"/>
    <w:rsid w:val="006125E4"/>
    <w:rsid w:val="0061385B"/>
    <w:rsid w:val="00614610"/>
    <w:rsid w:val="00632D9E"/>
    <w:rsid w:val="00633E97"/>
    <w:rsid w:val="00637151"/>
    <w:rsid w:val="00637494"/>
    <w:rsid w:val="00640CD1"/>
    <w:rsid w:val="0065226D"/>
    <w:rsid w:val="0065589C"/>
    <w:rsid w:val="00666DF6"/>
    <w:rsid w:val="006700F1"/>
    <w:rsid w:val="00680929"/>
    <w:rsid w:val="00684DFA"/>
    <w:rsid w:val="00696D5F"/>
    <w:rsid w:val="00697E83"/>
    <w:rsid w:val="006A14B9"/>
    <w:rsid w:val="006A66F2"/>
    <w:rsid w:val="006A7C74"/>
    <w:rsid w:val="006B0BA1"/>
    <w:rsid w:val="006B5229"/>
    <w:rsid w:val="006B6E6C"/>
    <w:rsid w:val="006C101F"/>
    <w:rsid w:val="006C3CC3"/>
    <w:rsid w:val="006C771C"/>
    <w:rsid w:val="006D1DBA"/>
    <w:rsid w:val="006E0660"/>
    <w:rsid w:val="006E0D5B"/>
    <w:rsid w:val="006F44F7"/>
    <w:rsid w:val="006F7B2F"/>
    <w:rsid w:val="00716574"/>
    <w:rsid w:val="00723B17"/>
    <w:rsid w:val="00725042"/>
    <w:rsid w:val="007327A9"/>
    <w:rsid w:val="007451D0"/>
    <w:rsid w:val="00745BD2"/>
    <w:rsid w:val="007510B3"/>
    <w:rsid w:val="0075265F"/>
    <w:rsid w:val="0075428B"/>
    <w:rsid w:val="00757200"/>
    <w:rsid w:val="00757E10"/>
    <w:rsid w:val="00765537"/>
    <w:rsid w:val="00780128"/>
    <w:rsid w:val="0078329E"/>
    <w:rsid w:val="007858B3"/>
    <w:rsid w:val="007A5569"/>
    <w:rsid w:val="007B0F89"/>
    <w:rsid w:val="007B6784"/>
    <w:rsid w:val="007C2F66"/>
    <w:rsid w:val="007C5951"/>
    <w:rsid w:val="007C79B1"/>
    <w:rsid w:val="007D13E9"/>
    <w:rsid w:val="007D170A"/>
    <w:rsid w:val="007D1A15"/>
    <w:rsid w:val="007D56B6"/>
    <w:rsid w:val="007D5968"/>
    <w:rsid w:val="007D721C"/>
    <w:rsid w:val="007E2921"/>
    <w:rsid w:val="007E3BCF"/>
    <w:rsid w:val="007E4F2B"/>
    <w:rsid w:val="007E5FB0"/>
    <w:rsid w:val="007E692B"/>
    <w:rsid w:val="007F124B"/>
    <w:rsid w:val="00802B79"/>
    <w:rsid w:val="00803479"/>
    <w:rsid w:val="00813D06"/>
    <w:rsid w:val="0082030B"/>
    <w:rsid w:val="00821C78"/>
    <w:rsid w:val="00822619"/>
    <w:rsid w:val="008328F5"/>
    <w:rsid w:val="00843242"/>
    <w:rsid w:val="0084397E"/>
    <w:rsid w:val="008460E0"/>
    <w:rsid w:val="00847599"/>
    <w:rsid w:val="008527A7"/>
    <w:rsid w:val="008549A4"/>
    <w:rsid w:val="00856CDA"/>
    <w:rsid w:val="00857C70"/>
    <w:rsid w:val="0086533B"/>
    <w:rsid w:val="008662A8"/>
    <w:rsid w:val="0088270D"/>
    <w:rsid w:val="00883B79"/>
    <w:rsid w:val="008A1A67"/>
    <w:rsid w:val="008A1D7F"/>
    <w:rsid w:val="008A3914"/>
    <w:rsid w:val="008B7723"/>
    <w:rsid w:val="008C002A"/>
    <w:rsid w:val="008C4032"/>
    <w:rsid w:val="008C436C"/>
    <w:rsid w:val="008C44F5"/>
    <w:rsid w:val="008C674A"/>
    <w:rsid w:val="008C6A9D"/>
    <w:rsid w:val="008C7236"/>
    <w:rsid w:val="008D71F3"/>
    <w:rsid w:val="008E1BEF"/>
    <w:rsid w:val="00900FE3"/>
    <w:rsid w:val="00901AC2"/>
    <w:rsid w:val="00903CB8"/>
    <w:rsid w:val="00906716"/>
    <w:rsid w:val="00911D42"/>
    <w:rsid w:val="009275A1"/>
    <w:rsid w:val="009311D8"/>
    <w:rsid w:val="00940A8B"/>
    <w:rsid w:val="0094317F"/>
    <w:rsid w:val="00943476"/>
    <w:rsid w:val="00953B92"/>
    <w:rsid w:val="00965253"/>
    <w:rsid w:val="009724B9"/>
    <w:rsid w:val="0097442A"/>
    <w:rsid w:val="009824F0"/>
    <w:rsid w:val="009835EE"/>
    <w:rsid w:val="00986932"/>
    <w:rsid w:val="00997F5A"/>
    <w:rsid w:val="009A3195"/>
    <w:rsid w:val="009A756D"/>
    <w:rsid w:val="009B0CDE"/>
    <w:rsid w:val="009B2B01"/>
    <w:rsid w:val="009B4F4F"/>
    <w:rsid w:val="009B62C1"/>
    <w:rsid w:val="009C1FED"/>
    <w:rsid w:val="009D7094"/>
    <w:rsid w:val="009E30C6"/>
    <w:rsid w:val="009E6D49"/>
    <w:rsid w:val="009E7021"/>
    <w:rsid w:val="009E7403"/>
    <w:rsid w:val="009F2692"/>
    <w:rsid w:val="009F43B6"/>
    <w:rsid w:val="00A0077C"/>
    <w:rsid w:val="00A01192"/>
    <w:rsid w:val="00A051CE"/>
    <w:rsid w:val="00A06D55"/>
    <w:rsid w:val="00A15DE5"/>
    <w:rsid w:val="00A21A54"/>
    <w:rsid w:val="00A24691"/>
    <w:rsid w:val="00A3248E"/>
    <w:rsid w:val="00A32A51"/>
    <w:rsid w:val="00A427CB"/>
    <w:rsid w:val="00A46E89"/>
    <w:rsid w:val="00A523CC"/>
    <w:rsid w:val="00A529A0"/>
    <w:rsid w:val="00A61E5E"/>
    <w:rsid w:val="00A62F1A"/>
    <w:rsid w:val="00A66F54"/>
    <w:rsid w:val="00A6743A"/>
    <w:rsid w:val="00A80BBF"/>
    <w:rsid w:val="00A8170D"/>
    <w:rsid w:val="00A8319F"/>
    <w:rsid w:val="00A93004"/>
    <w:rsid w:val="00A94AB2"/>
    <w:rsid w:val="00AA2EBD"/>
    <w:rsid w:val="00AA6EC9"/>
    <w:rsid w:val="00AB10D5"/>
    <w:rsid w:val="00AC52B1"/>
    <w:rsid w:val="00AC69DB"/>
    <w:rsid w:val="00AD224C"/>
    <w:rsid w:val="00AD30CF"/>
    <w:rsid w:val="00AD484D"/>
    <w:rsid w:val="00AE2DFE"/>
    <w:rsid w:val="00AE54B4"/>
    <w:rsid w:val="00AF4442"/>
    <w:rsid w:val="00AF491E"/>
    <w:rsid w:val="00AF77C7"/>
    <w:rsid w:val="00B009AE"/>
    <w:rsid w:val="00B07DEC"/>
    <w:rsid w:val="00B148F1"/>
    <w:rsid w:val="00B23711"/>
    <w:rsid w:val="00B245C0"/>
    <w:rsid w:val="00B24A46"/>
    <w:rsid w:val="00B25630"/>
    <w:rsid w:val="00B26225"/>
    <w:rsid w:val="00B26506"/>
    <w:rsid w:val="00B363EE"/>
    <w:rsid w:val="00B3673A"/>
    <w:rsid w:val="00B44A2D"/>
    <w:rsid w:val="00B45BA4"/>
    <w:rsid w:val="00B462FE"/>
    <w:rsid w:val="00B55765"/>
    <w:rsid w:val="00B601B9"/>
    <w:rsid w:val="00B6150F"/>
    <w:rsid w:val="00B72D7F"/>
    <w:rsid w:val="00B72FD0"/>
    <w:rsid w:val="00B76CE9"/>
    <w:rsid w:val="00B8008D"/>
    <w:rsid w:val="00B87761"/>
    <w:rsid w:val="00B9288D"/>
    <w:rsid w:val="00BA2C35"/>
    <w:rsid w:val="00BA2D6C"/>
    <w:rsid w:val="00BA3E3E"/>
    <w:rsid w:val="00BB7869"/>
    <w:rsid w:val="00BC46D1"/>
    <w:rsid w:val="00BC5C24"/>
    <w:rsid w:val="00BC75C5"/>
    <w:rsid w:val="00BD7D45"/>
    <w:rsid w:val="00BE099A"/>
    <w:rsid w:val="00BE6D67"/>
    <w:rsid w:val="00BF53C9"/>
    <w:rsid w:val="00BF5DBA"/>
    <w:rsid w:val="00BF68FF"/>
    <w:rsid w:val="00C01C90"/>
    <w:rsid w:val="00C066A2"/>
    <w:rsid w:val="00C10FEB"/>
    <w:rsid w:val="00C12FB2"/>
    <w:rsid w:val="00C15151"/>
    <w:rsid w:val="00C211AA"/>
    <w:rsid w:val="00C31295"/>
    <w:rsid w:val="00C35F11"/>
    <w:rsid w:val="00C373EA"/>
    <w:rsid w:val="00C40E95"/>
    <w:rsid w:val="00C520B8"/>
    <w:rsid w:val="00C52486"/>
    <w:rsid w:val="00C56035"/>
    <w:rsid w:val="00C703CF"/>
    <w:rsid w:val="00C71D12"/>
    <w:rsid w:val="00C76917"/>
    <w:rsid w:val="00C76B84"/>
    <w:rsid w:val="00C81A34"/>
    <w:rsid w:val="00C941A0"/>
    <w:rsid w:val="00C9460B"/>
    <w:rsid w:val="00C95C56"/>
    <w:rsid w:val="00C96C3C"/>
    <w:rsid w:val="00CA0823"/>
    <w:rsid w:val="00CB4D40"/>
    <w:rsid w:val="00CC479C"/>
    <w:rsid w:val="00CD7526"/>
    <w:rsid w:val="00CD7BFD"/>
    <w:rsid w:val="00CE2DEC"/>
    <w:rsid w:val="00CE42DF"/>
    <w:rsid w:val="00CE7111"/>
    <w:rsid w:val="00CF2319"/>
    <w:rsid w:val="00CF3E50"/>
    <w:rsid w:val="00CF50BE"/>
    <w:rsid w:val="00CF558B"/>
    <w:rsid w:val="00CF7B5E"/>
    <w:rsid w:val="00D06A03"/>
    <w:rsid w:val="00D20DB4"/>
    <w:rsid w:val="00D222D1"/>
    <w:rsid w:val="00D32368"/>
    <w:rsid w:val="00D33495"/>
    <w:rsid w:val="00D34C99"/>
    <w:rsid w:val="00D4136D"/>
    <w:rsid w:val="00D427FB"/>
    <w:rsid w:val="00D45484"/>
    <w:rsid w:val="00D46117"/>
    <w:rsid w:val="00D473B9"/>
    <w:rsid w:val="00D47CB5"/>
    <w:rsid w:val="00D5340B"/>
    <w:rsid w:val="00D538E6"/>
    <w:rsid w:val="00D553D4"/>
    <w:rsid w:val="00D563F7"/>
    <w:rsid w:val="00D63019"/>
    <w:rsid w:val="00D63CD0"/>
    <w:rsid w:val="00D64861"/>
    <w:rsid w:val="00D661AD"/>
    <w:rsid w:val="00D75B69"/>
    <w:rsid w:val="00D765FF"/>
    <w:rsid w:val="00D77217"/>
    <w:rsid w:val="00D77715"/>
    <w:rsid w:val="00D80121"/>
    <w:rsid w:val="00D851FD"/>
    <w:rsid w:val="00D95315"/>
    <w:rsid w:val="00D9594D"/>
    <w:rsid w:val="00DA4857"/>
    <w:rsid w:val="00DA516F"/>
    <w:rsid w:val="00DA7C43"/>
    <w:rsid w:val="00DA7CAE"/>
    <w:rsid w:val="00DB4094"/>
    <w:rsid w:val="00DB4FBE"/>
    <w:rsid w:val="00DB7946"/>
    <w:rsid w:val="00DC031E"/>
    <w:rsid w:val="00DC08C5"/>
    <w:rsid w:val="00DC09E3"/>
    <w:rsid w:val="00DC2683"/>
    <w:rsid w:val="00DC44FE"/>
    <w:rsid w:val="00DC4F66"/>
    <w:rsid w:val="00DC6CDA"/>
    <w:rsid w:val="00DC7282"/>
    <w:rsid w:val="00DC7BD2"/>
    <w:rsid w:val="00DF5D73"/>
    <w:rsid w:val="00E00452"/>
    <w:rsid w:val="00E03036"/>
    <w:rsid w:val="00E03F37"/>
    <w:rsid w:val="00E13763"/>
    <w:rsid w:val="00E148F1"/>
    <w:rsid w:val="00E23A2B"/>
    <w:rsid w:val="00E26859"/>
    <w:rsid w:val="00E27F82"/>
    <w:rsid w:val="00E310CB"/>
    <w:rsid w:val="00E33106"/>
    <w:rsid w:val="00E425D2"/>
    <w:rsid w:val="00E57737"/>
    <w:rsid w:val="00E627A7"/>
    <w:rsid w:val="00E76C74"/>
    <w:rsid w:val="00E80C3B"/>
    <w:rsid w:val="00E81217"/>
    <w:rsid w:val="00E83B99"/>
    <w:rsid w:val="00E84373"/>
    <w:rsid w:val="00E84623"/>
    <w:rsid w:val="00E90279"/>
    <w:rsid w:val="00EA24A4"/>
    <w:rsid w:val="00EA47C5"/>
    <w:rsid w:val="00EB6496"/>
    <w:rsid w:val="00EC148F"/>
    <w:rsid w:val="00EC5AA6"/>
    <w:rsid w:val="00EC797E"/>
    <w:rsid w:val="00EE0C69"/>
    <w:rsid w:val="00EE19C6"/>
    <w:rsid w:val="00EE2E00"/>
    <w:rsid w:val="00EE6ADB"/>
    <w:rsid w:val="00EF1CCA"/>
    <w:rsid w:val="00EF4919"/>
    <w:rsid w:val="00EF6E00"/>
    <w:rsid w:val="00F00886"/>
    <w:rsid w:val="00F016F0"/>
    <w:rsid w:val="00F07234"/>
    <w:rsid w:val="00F1128D"/>
    <w:rsid w:val="00F20031"/>
    <w:rsid w:val="00F42C1D"/>
    <w:rsid w:val="00F430E1"/>
    <w:rsid w:val="00F449A4"/>
    <w:rsid w:val="00F45CD4"/>
    <w:rsid w:val="00F514EF"/>
    <w:rsid w:val="00F528E6"/>
    <w:rsid w:val="00F52EE9"/>
    <w:rsid w:val="00F60798"/>
    <w:rsid w:val="00F614AB"/>
    <w:rsid w:val="00F64649"/>
    <w:rsid w:val="00F77353"/>
    <w:rsid w:val="00F80E36"/>
    <w:rsid w:val="00F82C67"/>
    <w:rsid w:val="00F8512D"/>
    <w:rsid w:val="00F9010A"/>
    <w:rsid w:val="00F953A5"/>
    <w:rsid w:val="00FA10BE"/>
    <w:rsid w:val="00FA3093"/>
    <w:rsid w:val="00FA3EA2"/>
    <w:rsid w:val="00FB6318"/>
    <w:rsid w:val="00FB7D3B"/>
    <w:rsid w:val="00FC5649"/>
    <w:rsid w:val="00FC62B7"/>
    <w:rsid w:val="00FD15F1"/>
    <w:rsid w:val="00FD1ED6"/>
    <w:rsid w:val="00FD2D1E"/>
    <w:rsid w:val="00FD436D"/>
    <w:rsid w:val="00FE0ECE"/>
    <w:rsid w:val="00FE1B1B"/>
    <w:rsid w:val="00FE2D4E"/>
    <w:rsid w:val="00FF2154"/>
    <w:rsid w:val="00FF502E"/>
    <w:rsid w:val="00FF5521"/>
    <w:rsid w:val="00FF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E36E869"/>
  <w15:docId w15:val="{A9705E80-98CB-4F0C-8322-34D4CCF0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A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7C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3D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7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2F5A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532F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4974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7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974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7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75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750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7734C"/>
    <w:pPr>
      <w:ind w:left="720"/>
      <w:contextualSpacing/>
    </w:pPr>
  </w:style>
  <w:style w:type="paragraph" w:customStyle="1" w:styleId="Default">
    <w:name w:val="Default"/>
    <w:rsid w:val="00C373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d">
    <w:name w:val="Normal (Web)"/>
    <w:basedOn w:val="a"/>
    <w:uiPriority w:val="99"/>
    <w:semiHidden/>
    <w:unhideWhenUsed/>
    <w:rsid w:val="00CF50BE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rsid w:val="00B07DEC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73D77"/>
    <w:rPr>
      <w:rFonts w:ascii="Times New Roman" w:eastAsia="Times New Roman" w:hAnsi="Times New Roman"/>
      <w:b/>
      <w:bCs/>
      <w:sz w:val="36"/>
      <w:szCs w:val="36"/>
    </w:rPr>
  </w:style>
  <w:style w:type="character" w:styleId="ae">
    <w:name w:val="Hyperlink"/>
    <w:basedOn w:val="a0"/>
    <w:uiPriority w:val="99"/>
    <w:semiHidden/>
    <w:unhideWhenUsed/>
    <w:rsid w:val="00173D77"/>
    <w:rPr>
      <w:color w:val="0000FF"/>
      <w:u w:val="single"/>
    </w:rPr>
  </w:style>
  <w:style w:type="character" w:styleId="af">
    <w:name w:val="Strong"/>
    <w:basedOn w:val="a0"/>
    <w:uiPriority w:val="22"/>
    <w:qFormat/>
    <w:rsid w:val="00173D7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8270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1-4">
    <w:name w:val="Medium Shading 1 Accent 4"/>
    <w:basedOn w:val="a1"/>
    <w:uiPriority w:val="63"/>
    <w:rsid w:val="0088270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">
    <w:name w:val="Light Grid Accent 4"/>
    <w:basedOn w:val="a1"/>
    <w:uiPriority w:val="62"/>
    <w:rsid w:val="0088270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DA7C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 + Курсив"/>
    <w:basedOn w:val="a0"/>
    <w:rsid w:val="00D553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f0">
    <w:name w:val="Grid Table Light"/>
    <w:basedOn w:val="a1"/>
    <w:uiPriority w:val="40"/>
    <w:rsid w:val="003D1E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3D1E6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922">
          <w:marLeft w:val="2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5382">
              <w:marLeft w:val="1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21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2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4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1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38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3299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MAIN</cp:lastModifiedBy>
  <cp:revision>340</cp:revision>
  <cp:lastPrinted>2025-03-07T01:30:00Z</cp:lastPrinted>
  <dcterms:created xsi:type="dcterms:W3CDTF">2012-01-22T03:00:00Z</dcterms:created>
  <dcterms:modified xsi:type="dcterms:W3CDTF">2025-04-01T02:50:00Z</dcterms:modified>
</cp:coreProperties>
</file>