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16" w:rsidRPr="00747E16" w:rsidRDefault="00747E16" w:rsidP="00747E16">
      <w:pPr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747E16">
        <w:rPr>
          <w:rFonts w:ascii="Times New Roman" w:eastAsia="Calibri" w:hAnsi="Times New Roman" w:cs="Times New Roman"/>
          <w:color w:val="262626"/>
          <w:sz w:val="24"/>
          <w:szCs w:val="24"/>
        </w:rPr>
        <w:t>Муниципальное бюджетное дошкольное образовательное учреждение детский сад № 21 г.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Pr="00747E16">
        <w:rPr>
          <w:rFonts w:ascii="Times New Roman" w:eastAsia="Calibri" w:hAnsi="Times New Roman" w:cs="Times New Roman"/>
          <w:color w:val="262626"/>
          <w:sz w:val="24"/>
          <w:szCs w:val="24"/>
        </w:rPr>
        <w:t>Амурска Амурского муниципального района Хабаровского края</w:t>
      </w:r>
    </w:p>
    <w:p w:rsidR="00747E16" w:rsidRPr="00747E16" w:rsidRDefault="00747E16" w:rsidP="00747E16">
      <w:pPr>
        <w:rPr>
          <w:rFonts w:ascii="Calibri" w:eastAsia="Calibri" w:hAnsi="Calibri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margin-left:347.9pt;margin-top:6.45pt;width:180.2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" stroked="f">
            <v:textbox>
              <w:txbxContent>
                <w:p w:rsidR="00747E16" w:rsidRDefault="00747E16" w:rsidP="00747E16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6" o:spid="_x0000_s1027" style="position:absolute;margin-left:-44.55pt;margin-top:6.45pt;width:250.5pt;height: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" strokecolor="white">
            <v:textbox>
              <w:txbxContent>
                <w:p w:rsidR="00747E16" w:rsidRDefault="00747E16" w:rsidP="00747E1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7E16" w:rsidRDefault="00747E16" w:rsidP="00747E1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747E16" w:rsidRPr="00747E16" w:rsidRDefault="00747E16" w:rsidP="00747E16">
      <w:pPr>
        <w:rPr>
          <w:rFonts w:ascii="Calibri" w:eastAsia="Calibri" w:hAnsi="Calibri" w:cs="Times New Roman"/>
        </w:rPr>
      </w:pPr>
    </w:p>
    <w:p w:rsidR="00747E16" w:rsidRDefault="00747E16" w:rsidP="00747E16">
      <w:pPr>
        <w:rPr>
          <w:rFonts w:ascii="Calibri" w:eastAsia="Calibri" w:hAnsi="Calibri" w:cs="Times New Roman"/>
        </w:rPr>
      </w:pPr>
    </w:p>
    <w:p w:rsidR="00747E16" w:rsidRDefault="00747E16" w:rsidP="00747E16">
      <w:pPr>
        <w:rPr>
          <w:rFonts w:ascii="Calibri" w:eastAsia="Calibri" w:hAnsi="Calibri" w:cs="Times New Roman"/>
        </w:rPr>
      </w:pPr>
    </w:p>
    <w:p w:rsidR="00747E16" w:rsidRDefault="00747E16" w:rsidP="00747E16">
      <w:pPr>
        <w:rPr>
          <w:rFonts w:ascii="Calibri" w:eastAsia="Calibri" w:hAnsi="Calibri" w:cs="Times New Roman"/>
        </w:rPr>
      </w:pPr>
    </w:p>
    <w:p w:rsidR="00747E16" w:rsidRPr="00747E16" w:rsidRDefault="00747E16" w:rsidP="00747E16">
      <w:pPr>
        <w:rPr>
          <w:rFonts w:ascii="Calibri" w:eastAsia="Calibri" w:hAnsi="Calibri" w:cs="Times New Roman"/>
        </w:rPr>
      </w:pPr>
    </w:p>
    <w:p w:rsidR="00747E16" w:rsidRPr="00747E16" w:rsidRDefault="00747E16" w:rsidP="00747E16">
      <w:pPr>
        <w:rPr>
          <w:rFonts w:ascii="Calibri" w:eastAsia="Calibri" w:hAnsi="Calibri" w:cs="Times New Roman"/>
        </w:rPr>
      </w:pPr>
    </w:p>
    <w:p w:rsid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16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16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совместной деятельности по физической культуре </w:t>
      </w:r>
    </w:p>
    <w:p w:rsid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16">
        <w:rPr>
          <w:rFonts w:ascii="Times New Roman" w:eastAsia="Calibri" w:hAnsi="Times New Roman" w:cs="Times New Roman"/>
          <w:b/>
          <w:sz w:val="28"/>
          <w:szCs w:val="28"/>
        </w:rPr>
        <w:t xml:space="preserve"> «Берегу свое сердечко» </w:t>
      </w:r>
    </w:p>
    <w:p w:rsid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16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районного методического объединения </w:t>
      </w: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16">
        <w:rPr>
          <w:rFonts w:ascii="Times New Roman" w:eastAsia="Calibri" w:hAnsi="Times New Roman" w:cs="Times New Roman"/>
          <w:b/>
          <w:sz w:val="28"/>
          <w:szCs w:val="28"/>
        </w:rPr>
        <w:t>«Использование культурных практик, направленных на формирование привычки к ЗОЖ дошкольников через реализацию единого валеологического проекта детского сада</w:t>
      </w: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16">
        <w:rPr>
          <w:rFonts w:ascii="Times New Roman" w:eastAsia="Calibri" w:hAnsi="Times New Roman" w:cs="Times New Roman"/>
          <w:b/>
          <w:sz w:val="28"/>
          <w:szCs w:val="28"/>
        </w:rPr>
        <w:t xml:space="preserve"> «Хочу быть здоровым!»</w:t>
      </w: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E16">
        <w:rPr>
          <w:rFonts w:ascii="Times New Roman" w:eastAsia="Calibri" w:hAnsi="Times New Roman" w:cs="Times New Roman"/>
          <w:sz w:val="28"/>
          <w:szCs w:val="28"/>
        </w:rPr>
        <w:t>Возраст обучающихся: 5 – 6 лет</w:t>
      </w: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E16" w:rsidRPr="00747E16" w:rsidRDefault="00747E16" w:rsidP="0074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E16" w:rsidRPr="00747E16" w:rsidRDefault="00747E16" w:rsidP="00747E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rect id="Rectangle 7" o:spid="_x0000_s1026" style="position:absolute;margin-left:288.1pt;margin-top:4.5pt;width:19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" strokecolor="white">
            <v:textbox>
              <w:txbxContent>
                <w:p w:rsidR="00747E16" w:rsidRDefault="00747E16" w:rsidP="00747E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Автор-составитель:</w:t>
                  </w:r>
                </w:p>
                <w:p w:rsidR="00747E16" w:rsidRDefault="00747E16" w:rsidP="00747E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Тараканова Лидия Валентиновна</w:t>
                  </w:r>
                </w:p>
                <w:p w:rsidR="00747E16" w:rsidRDefault="00747E16" w:rsidP="00747E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физической  культуре</w:t>
                  </w:r>
                  <w:proofErr w:type="gramEnd"/>
                </w:p>
                <w:p w:rsidR="00747E16" w:rsidRDefault="00747E16" w:rsidP="00747E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7E16" w:rsidRDefault="00747E16" w:rsidP="00747E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7E16" w:rsidRDefault="00747E16" w:rsidP="00747E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кукльтуре</w:t>
                  </w:r>
                  <w:proofErr w:type="spellEnd"/>
                </w:p>
                <w:p w:rsidR="00747E16" w:rsidRDefault="00747E16" w:rsidP="00747E1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747E16" w:rsidRPr="00747E16" w:rsidRDefault="00747E16" w:rsidP="00747E16">
      <w:pPr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rPr>
          <w:rFonts w:ascii="Times New Roman" w:eastAsia="Calibri" w:hAnsi="Times New Roman" w:cs="Times New Roman"/>
          <w:sz w:val="28"/>
          <w:szCs w:val="28"/>
        </w:rPr>
      </w:pPr>
    </w:p>
    <w:p w:rsidR="00747E16" w:rsidRPr="00747E16" w:rsidRDefault="00747E16" w:rsidP="00747E16">
      <w:pPr>
        <w:tabs>
          <w:tab w:val="left" w:pos="4140"/>
        </w:tabs>
        <w:rPr>
          <w:rFonts w:ascii="Times New Roman" w:eastAsia="Calibri" w:hAnsi="Times New Roman" w:cs="Times New Roman"/>
          <w:sz w:val="28"/>
          <w:szCs w:val="28"/>
        </w:rPr>
      </w:pPr>
      <w:r w:rsidRPr="00747E16">
        <w:rPr>
          <w:rFonts w:ascii="Times New Roman" w:eastAsia="Calibri" w:hAnsi="Times New Roman" w:cs="Times New Roman"/>
          <w:sz w:val="28"/>
          <w:szCs w:val="28"/>
        </w:rPr>
        <w:tab/>
        <w:t>г. Амурск, 2025.</w:t>
      </w:r>
    </w:p>
    <w:p w:rsidR="00307DF3" w:rsidRPr="00747E16" w:rsidRDefault="00307DF3" w:rsidP="00307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326585" w:rsidRPr="00747E16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  <w:r w:rsidRPr="00747E16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</w:t>
      </w:r>
    </w:p>
    <w:p w:rsidR="00307DF3" w:rsidRPr="00747E16" w:rsidRDefault="00307DF3" w:rsidP="00307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с использованием степ - ступеньки для детей 5-6 лет по теме</w:t>
      </w:r>
    </w:p>
    <w:p w:rsidR="00307DF3" w:rsidRPr="00747E16" w:rsidRDefault="00307DF3" w:rsidP="00307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 xml:space="preserve"> «Берегу свое сердечко»</w:t>
      </w:r>
    </w:p>
    <w:p w:rsidR="00307DF3" w:rsidRPr="00747E16" w:rsidRDefault="00307DF3" w:rsidP="00307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E16">
        <w:rPr>
          <w:rFonts w:ascii="Times New Roman" w:hAnsi="Times New Roman" w:cs="Times New Roman"/>
          <w:sz w:val="28"/>
          <w:szCs w:val="28"/>
        </w:rPr>
        <w:t xml:space="preserve"> повышение интереса воспитанников к занятиям по физической культуре через использование степ-ступеньки.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747E16">
        <w:rPr>
          <w:rFonts w:ascii="Times New Roman" w:hAnsi="Times New Roman" w:cs="Times New Roman"/>
          <w:sz w:val="28"/>
          <w:szCs w:val="28"/>
        </w:rPr>
        <w:t xml:space="preserve"> обогащать знания детей о внутреннем строение человеческого организма; формировать интерес и осознанное отношение к выполнению физических упражнений; совершенствовать основные виды движений – бег, прыжки, ползание с использованием степ-ступеньки; упражнять в развитии физических качеств – сила, ловкость, быстрота.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747E16">
        <w:rPr>
          <w:rFonts w:ascii="Times New Roman" w:hAnsi="Times New Roman" w:cs="Times New Roman"/>
          <w:sz w:val="28"/>
          <w:szCs w:val="28"/>
        </w:rPr>
        <w:t xml:space="preserve"> развивать свободу движения, зрительно-моторную координацию, умение сохранять равновесие; развивать слуховое внимание, память, творческие способности; развивать зрительно-пространственную ориентировку; обогащать внутренний мир ребенка, способствовать снятию психического напряжения.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747E16">
        <w:rPr>
          <w:rFonts w:ascii="Times New Roman" w:hAnsi="Times New Roman" w:cs="Times New Roman"/>
          <w:sz w:val="28"/>
          <w:szCs w:val="28"/>
        </w:rPr>
        <w:t xml:space="preserve"> воспитывать в детях потребность в здоровом образе жизни, интерес к своей деятельности; бережное отношение к своему здоровью; воспитывать волевые качества; воспитывать умение работать в коллективе.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47E16">
        <w:rPr>
          <w:rFonts w:ascii="Times New Roman" w:hAnsi="Times New Roman" w:cs="Times New Roman"/>
          <w:sz w:val="28"/>
          <w:szCs w:val="28"/>
        </w:rPr>
        <w:t xml:space="preserve"> муляж сердца человека, апельсин, сундук, магнитофон, запись с музыкой для ОРУ, степы, вырезанные из картона «улыбающиеся сердечки».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747E16">
        <w:rPr>
          <w:rFonts w:ascii="Times New Roman" w:hAnsi="Times New Roman" w:cs="Times New Roman"/>
          <w:sz w:val="28"/>
          <w:szCs w:val="28"/>
        </w:rPr>
        <w:t xml:space="preserve"> рассматривание с детьми иллюстраций с изображением строения тела человека в детской энциклопедии, чтение книг о спорте и спортсменах, беседы с детьми о пользе физических упражнений и занятий спортом, беседы с детьми о пользе здорового образа жизни.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747E16">
        <w:rPr>
          <w:rFonts w:ascii="Times New Roman" w:hAnsi="Times New Roman" w:cs="Times New Roman"/>
          <w:sz w:val="28"/>
          <w:szCs w:val="28"/>
        </w:rPr>
        <w:t xml:space="preserve"> </w:t>
      </w:r>
      <w:r w:rsidR="00747E16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747E16">
        <w:rPr>
          <w:rFonts w:ascii="Times New Roman" w:hAnsi="Times New Roman" w:cs="Times New Roman"/>
          <w:sz w:val="28"/>
          <w:szCs w:val="28"/>
        </w:rPr>
        <w:t xml:space="preserve">», </w:t>
      </w:r>
      <w:r w:rsidR="00747E16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 w:rsidRPr="00747E16">
        <w:rPr>
          <w:rFonts w:ascii="Times New Roman" w:hAnsi="Times New Roman" w:cs="Times New Roman"/>
          <w:sz w:val="28"/>
          <w:szCs w:val="28"/>
        </w:rPr>
        <w:t>», «</w:t>
      </w:r>
      <w:r w:rsidR="00747E16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bookmarkStart w:id="0" w:name="_GoBack"/>
      <w:bookmarkEnd w:id="0"/>
      <w:r w:rsidRPr="00747E16">
        <w:rPr>
          <w:rFonts w:ascii="Times New Roman" w:hAnsi="Times New Roman" w:cs="Times New Roman"/>
          <w:sz w:val="28"/>
          <w:szCs w:val="28"/>
        </w:rPr>
        <w:t>».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F3" w:rsidRPr="00747E16" w:rsidRDefault="00307DF3" w:rsidP="00747E1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Дети заходят в спортивный зал. Инструктор по физической культуре обращает внимание на сундучок стоящий в середине зала.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47E16">
        <w:rPr>
          <w:rFonts w:ascii="Times New Roman" w:hAnsi="Times New Roman" w:cs="Times New Roman"/>
          <w:sz w:val="28"/>
          <w:szCs w:val="28"/>
        </w:rPr>
        <w:t>- Ребята, посмотрите, что за сундук здесь стоит. Когда я уходила за вами, его здесь не было.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lastRenderedPageBreak/>
        <w:t>Инструктор заглядывает в сундук и предлагает отгадать загадку о том предмете, который лежит там.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День и ночь стучит оно,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Словно бы заведено.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Будет плохо, если вдруг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Прекратится этот стук.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Дети: - Это сердце.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Ребята, у каждого из нас есть сердце. Это небольшая мышца, которая дарит нам жизнь. Посмотрите, как оно выглядит.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Инструктор достает из сундучка муляж сердца.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У взрослого человека, сердце размером с апельсин, а детское сердце размером с ваш кулачок. Сожмите ладошку в кулачок и приложите к груди ближе к левой стороне.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Дети выполняют задание за инструктором.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 xml:space="preserve">В это время в зал заходит </w:t>
      </w:r>
      <w:proofErr w:type="spellStart"/>
      <w:r w:rsidRPr="00747E1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i/>
          <w:sz w:val="28"/>
          <w:szCs w:val="28"/>
        </w:rPr>
        <w:t>, оглядывается по сторонам, заглядывает под скамейку.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Здравствуй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, что ты потерял?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E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b/>
          <w:sz w:val="28"/>
          <w:szCs w:val="28"/>
        </w:rPr>
        <w:t>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Здравствуйте ребята, вы случайно не видели мое сердце, мне кажется, оно обиделось на меня и покинуло мое тело. Я только вчера слышал его биение, а сегодня прислушался и ничего не слышу.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47E16">
        <w:rPr>
          <w:rFonts w:ascii="Times New Roman" w:hAnsi="Times New Roman" w:cs="Times New Roman"/>
          <w:sz w:val="28"/>
          <w:szCs w:val="28"/>
        </w:rPr>
        <w:t>- Это случайно ни оно?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E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b/>
          <w:sz w:val="28"/>
          <w:szCs w:val="28"/>
        </w:rPr>
        <w:t>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Конечно, это мое сердце.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47E16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, ты, наверное, не берег его, вот оно и решило найти себе нового хозяина.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E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b/>
          <w:sz w:val="28"/>
          <w:szCs w:val="28"/>
        </w:rPr>
        <w:t>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А как это беречь сердце?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Ребята, а что нужно делать, чтобы укрепить наши мышцы и сердце?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Заниматься физкультурой и спортом.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А ты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, занимаешься физкультурой?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E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7E16">
        <w:rPr>
          <w:rFonts w:ascii="Times New Roman" w:hAnsi="Times New Roman" w:cs="Times New Roman"/>
          <w:sz w:val="28"/>
          <w:szCs w:val="28"/>
        </w:rPr>
        <w:t>- А что, такое физкультура? Это, наверное, сидеть целыми днями без движений, смотреть телевизор, играть в компьютерные игры.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Нет,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. Ребята расскажите, что такое физкультура.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Это игры, бег, упражнения, эстафеты.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 -</w:t>
      </w:r>
      <w:r w:rsidRPr="00747E16">
        <w:rPr>
          <w:rFonts w:ascii="Times New Roman" w:hAnsi="Times New Roman" w:cs="Times New Roman"/>
          <w:sz w:val="28"/>
          <w:szCs w:val="28"/>
        </w:rPr>
        <w:t xml:space="preserve"> Вот и выходит, что регулярные занятия физкультурой и подвижные игры укрепляют наши мышцы и сердечную в том числе.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- Ребята, я предлагаю вам, укрепить наше сердце, тем самым отблагодарить его за нашу жизнь и показать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 xml:space="preserve"> как это делать.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lastRenderedPageBreak/>
        <w:t>- Но перед началом занятия, давайте послушаем его удивительную песенку нашего сердца. Приложите на горло свои пальцы и тихонько послушайте. Почему на горло? Потому что в горле отдается эхо нашего сердца и здесь его лучше слышно.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- Как вы думаете, после бега эта песенка будет звучать быстрее или медленнее?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Быстрее.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Почему?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Когда мы бегаем, сердце повторяет за нами.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Вот сейчас, мы это и проверим.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747E16">
        <w:rPr>
          <w:rFonts w:ascii="Times New Roman" w:hAnsi="Times New Roman" w:cs="Times New Roman"/>
          <w:sz w:val="28"/>
          <w:szCs w:val="28"/>
        </w:rPr>
        <w:t>.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Инструктор: - В колонну по росту становись! В обход налево шагом марш!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Ходьба: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 xml:space="preserve">Носом – вдох, а выдох – ртом, дышим глубже, а потом – </w:t>
      </w:r>
    </w:p>
    <w:p w:rsidR="00307DF3" w:rsidRPr="00747E16" w:rsidRDefault="00307DF3" w:rsidP="00307DF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Марш по залу, не спеша, коль погода хороша.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Обычная ходьба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На носочках мы шагаем, руки выше поднимаем.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Нужно высокими нам стать, чтоб до солнышка достать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На носках, руки вверх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747E16">
        <w:rPr>
          <w:rFonts w:ascii="Times New Roman" w:hAnsi="Times New Roman" w:cs="Times New Roman"/>
          <w:i/>
          <w:sz w:val="28"/>
          <w:szCs w:val="28"/>
        </w:rPr>
        <w:t>полуприседе</w:t>
      </w:r>
      <w:proofErr w:type="spellEnd"/>
      <w:r w:rsidRPr="00747E16">
        <w:rPr>
          <w:rFonts w:ascii="Times New Roman" w:hAnsi="Times New Roman" w:cs="Times New Roman"/>
          <w:i/>
          <w:sz w:val="28"/>
          <w:szCs w:val="28"/>
        </w:rPr>
        <w:t xml:space="preserve"> пройдем, руки на бедро кладем.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, руки на бедре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Шаг – присяду, шаг – присяду.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Это танец я учу, приседать я не устану,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Я танцором стать хочу!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Шаг с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Ничего мы не боимся, трудности нам нипочем.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Все овраги мы пролезем, все мы кочки перейдем.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С высоким подниманием бедра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Бег:</w:t>
      </w:r>
      <w:r w:rsidRPr="00747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E16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747E16">
        <w:rPr>
          <w:rFonts w:ascii="Times New Roman" w:hAnsi="Times New Roman" w:cs="Times New Roman"/>
          <w:i/>
          <w:sz w:val="28"/>
          <w:szCs w:val="28"/>
        </w:rPr>
        <w:t xml:space="preserve"> теперь мы побежали, только пятки засверкали</w:t>
      </w:r>
      <w:r w:rsidRPr="00747E16">
        <w:rPr>
          <w:rFonts w:ascii="Times New Roman" w:hAnsi="Times New Roman" w:cs="Times New Roman"/>
          <w:sz w:val="28"/>
          <w:szCs w:val="28"/>
        </w:rPr>
        <w:t>.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Обычный бег;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Врассыпную между степами, по хлопку в колонне друг за другом;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Широкой «змейкой»;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С преодолением степов через центр зала; </w:t>
      </w:r>
    </w:p>
    <w:p w:rsidR="00307DF3" w:rsidRPr="00747E16" w:rsidRDefault="00307DF3" w:rsidP="00307DF3">
      <w:pPr>
        <w:pStyle w:val="a3"/>
        <w:numPr>
          <w:ilvl w:val="0"/>
          <w:numId w:val="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Обычный бег.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Ходьба:</w:t>
      </w:r>
      <w:r w:rsidRPr="00747E16">
        <w:rPr>
          <w:rFonts w:ascii="Times New Roman" w:hAnsi="Times New Roman" w:cs="Times New Roman"/>
          <w:sz w:val="28"/>
          <w:szCs w:val="28"/>
        </w:rPr>
        <w:t xml:space="preserve"> ускоренная, обычного вида.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lastRenderedPageBreak/>
        <w:t>Дети подходят к инструктору.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Вы побегали, и сердце стало биться сильнее и быстрее. Чувствуете, как стучит сердце, и как вы учащенно дышите. Давайте послушаем. 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Дети прикладывают пальцы к горлу и слушают.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- Выполним дыхательные упражнения, чтобы восстановить наше дыхание.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47E16">
        <w:rPr>
          <w:rFonts w:ascii="Times New Roman" w:hAnsi="Times New Roman" w:cs="Times New Roman"/>
          <w:sz w:val="28"/>
          <w:szCs w:val="28"/>
        </w:rPr>
        <w:t xml:space="preserve">- Ребята, как стучит сердце? 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Тук-тук.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Инструктор: - Давайте сделаем вдох, а на выдохе произнесем биение сердца так, как оно звучало в начале занятия, медленно. А теперь так, как сейчас оно у нас бьется.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Дыхательное упражнение «Тук-тук».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 xml:space="preserve">- Нам смелым и </w:t>
      </w:r>
      <w:proofErr w:type="gramStart"/>
      <w:r w:rsidRPr="00747E16">
        <w:rPr>
          <w:rFonts w:ascii="Times New Roman" w:hAnsi="Times New Roman" w:cs="Times New Roman"/>
          <w:i/>
          <w:sz w:val="28"/>
          <w:szCs w:val="28"/>
        </w:rPr>
        <w:t>сильным</w:t>
      </w:r>
      <w:proofErr w:type="gramEnd"/>
      <w:r w:rsidRPr="00747E16">
        <w:rPr>
          <w:rFonts w:ascii="Times New Roman" w:hAnsi="Times New Roman" w:cs="Times New Roman"/>
          <w:i/>
          <w:sz w:val="28"/>
          <w:szCs w:val="28"/>
        </w:rPr>
        <w:t xml:space="preserve"> и ловким,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Со спортом всегда по пути!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Ребят не страшат тренировки –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Пусть сердце стучится в груди!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47E16">
        <w:rPr>
          <w:rFonts w:ascii="Times New Roman" w:hAnsi="Times New Roman" w:cs="Times New Roman"/>
          <w:sz w:val="28"/>
          <w:szCs w:val="28"/>
        </w:rPr>
        <w:t>- Эй, детвора не зевай, свое место за степом занимай!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07DF3" w:rsidRPr="00747E16" w:rsidRDefault="00307DF3" w:rsidP="00307DF3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Комплекс «степ-аэробика» под музыкальное сопровождение.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Ходьба обычная на месте перед степом. (Дети должны почувствовать музыку, уловить темп движения, соответственно настроиться).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Шаг на степ и со степа.</w:t>
      </w:r>
    </w:p>
    <w:p w:rsidR="00307DF3" w:rsidRPr="00747E16" w:rsidRDefault="00307DF3" w:rsidP="00307DF3">
      <w:pPr>
        <w:pStyle w:val="a3"/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И.п.: Стоя перед степом, руки произвольно.</w:t>
      </w:r>
    </w:p>
    <w:p w:rsidR="00307DF3" w:rsidRPr="00747E16" w:rsidRDefault="00307DF3" w:rsidP="00307DF3">
      <w:pPr>
        <w:pStyle w:val="a3"/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1 – правая нога ступает на степ; 1 – то же левая нога; 3 – спустить на пол правую ногу; 4 – то же левую.  Повторить 4 раза.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То же с работой рук.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И.п.: то же.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1 – шагнуть правой ногой на степ, правую прямую руку опустить вниз в сторону; 2 – то же левой ногой и левой рукой; 3 – спустить на пол правую ногу, сделать хлопок; 4 – спустить левую ногу, сделать хлопок; 5 – шагнуть правой ногой на степ, правую прямую руку поднять вверх в сторону; 6 -  то же левой ногой и левой рукой; 7 – спустить на пол правую ногу, сделать хлопок; 8 – спустить левую ногу, сделать хлопок. Повторить3 раза.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Обойти вокруг степа, встать с правой стороны боком.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1 – шагнуть правой ногой на степ; 2 – шагнуть левой; 3 – поставить левую ногу на пол; 4 – поставить правую. Переход по степу на левую сторону. 1-4 – </w:t>
      </w:r>
      <w:proofErr w:type="gramStart"/>
      <w:r w:rsidRPr="00747E16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747E16">
        <w:rPr>
          <w:rFonts w:ascii="Times New Roman" w:hAnsi="Times New Roman" w:cs="Times New Roman"/>
          <w:sz w:val="28"/>
          <w:szCs w:val="28"/>
        </w:rPr>
        <w:t xml:space="preserve"> с другой стороны. Одновременно работать руками, </w:t>
      </w:r>
      <w:r w:rsidRPr="00747E16">
        <w:rPr>
          <w:rFonts w:ascii="Times New Roman" w:hAnsi="Times New Roman" w:cs="Times New Roman"/>
          <w:sz w:val="28"/>
          <w:szCs w:val="28"/>
        </w:rPr>
        <w:lastRenderedPageBreak/>
        <w:t>сгибать и разгибать поочередно в локтях к груди. Повторить по 3 раза тс каждой стороны.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Обойти вокруг степа, встать перед степом. Шаг перед степом.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Встать на степ.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И.п.: Стоя ноги на ширине степа, руки на поясе.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1 – наклон к носкам; 2 –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; 3 – наклон головы вправо; 4 – то же влево.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Повторить 3 раза.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Спуститься со степа. Выполнить упражнение 3.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Встать с правой стороны степа.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И.п.: Стоя, руки на поясе.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1 – правой ногой встать на степ; 2 – встать левой; 3 – спустить левую ногу на пол; 4 – спустить правую; 5 – правой ногой встать на степ; 6 – левую поднять согнутую в колонне; 7 – спустить левую ногу на пол; 8 – спустить правую; 1 – правой ногой встать на степ; 2 – левую прямую поднять в сторону; 3 – спустить левую ногу на пол; 4 – спустить правую; 5-8 – перейти на другую сторону через степ. Повторить по 2 раза с каждой стороны.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Перевернуть степ вертикально. Встать на него.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И.п.: Стоя на степе, руки на поясе.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1 – правую ногу спустить на пол с правой стороны степа, одновременно выпрямить правую руку в сторону; 2 – то же левой ногой и рукой; 3 – правую ногу поставить на степ, руку на пояс; 4 – то же левой ногой и рукой. Повторить 4 раза каждой ногой и рукой.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Шаг на степе.</w:t>
      </w:r>
    </w:p>
    <w:p w:rsidR="00307DF3" w:rsidRPr="00747E16" w:rsidRDefault="00307DF3" w:rsidP="00307DF3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Прыжки со степа в сторону и на степ в чередовании с пружинкой ног.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47E16">
        <w:rPr>
          <w:rFonts w:ascii="Times New Roman" w:hAnsi="Times New Roman" w:cs="Times New Roman"/>
          <w:sz w:val="28"/>
          <w:szCs w:val="28"/>
        </w:rPr>
        <w:t xml:space="preserve">- Ребята, давайте научим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 xml:space="preserve"> выполнять упражнения для развития наших мышц.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Основные виды движений с применением степ-ступеньки: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А)</w:t>
      </w:r>
      <w:r w:rsidRPr="00747E16">
        <w:rPr>
          <w:rFonts w:ascii="Times New Roman" w:hAnsi="Times New Roman" w:cs="Times New Roman"/>
          <w:sz w:val="28"/>
          <w:szCs w:val="28"/>
        </w:rPr>
        <w:t xml:space="preserve"> Прыжки на степы и со степа с продвижением вперед.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(Степы ставятся вертикально, краями друг к другу. Дети выполняют прыжок ноги врозь, степ между ногами, далее прыжок ноги вместе на середину степа и т.д. Инструктор следит за правильностью техникой выполнения).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Б)</w:t>
      </w:r>
      <w:r w:rsidRPr="00747E16">
        <w:rPr>
          <w:rFonts w:ascii="Times New Roman" w:hAnsi="Times New Roman" w:cs="Times New Roman"/>
          <w:sz w:val="28"/>
          <w:szCs w:val="28"/>
        </w:rPr>
        <w:t xml:space="preserve"> Ползание по степам на низких четвереньках.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(Дети ползут по степам на коленях и предплечьях, выполняя хват сбоку).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В)</w:t>
      </w:r>
      <w:r w:rsidRPr="00747E16">
        <w:rPr>
          <w:rFonts w:ascii="Times New Roman" w:hAnsi="Times New Roman" w:cs="Times New Roman"/>
          <w:sz w:val="28"/>
          <w:szCs w:val="28"/>
        </w:rPr>
        <w:t xml:space="preserve"> Упражнение «Тачка» на степах.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(Упражнение выполняется в паре. Один из детей находится стоя на четвереньках, уверенно опираясь прямыми руками о пол, второй ребенок должен захватить обеими руками голени первого и приподнять их вверх. Ребенок, переступая руками, начинает </w:t>
      </w:r>
      <w:proofErr w:type="gramStart"/>
      <w:r w:rsidRPr="00747E16">
        <w:rPr>
          <w:rFonts w:ascii="Times New Roman" w:hAnsi="Times New Roman" w:cs="Times New Roman"/>
          <w:sz w:val="28"/>
          <w:szCs w:val="28"/>
        </w:rPr>
        <w:t>двигаться вперед</w:t>
      </w:r>
      <w:proofErr w:type="gramEnd"/>
      <w:r w:rsidRPr="00747E16">
        <w:rPr>
          <w:rFonts w:ascii="Times New Roman" w:hAnsi="Times New Roman" w:cs="Times New Roman"/>
          <w:sz w:val="28"/>
          <w:szCs w:val="28"/>
        </w:rPr>
        <w:t xml:space="preserve"> пропуская степы </w:t>
      </w:r>
      <w:r w:rsidRPr="00747E16">
        <w:rPr>
          <w:rFonts w:ascii="Times New Roman" w:hAnsi="Times New Roman" w:cs="Times New Roman"/>
          <w:sz w:val="28"/>
          <w:szCs w:val="28"/>
        </w:rPr>
        <w:lastRenderedPageBreak/>
        <w:t>между руками. Данное упражнение выполняется с большой осторожностью, не вызывая у ребенка болезненных ощущений).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Г)</w:t>
      </w:r>
      <w:r w:rsidRPr="00747E16">
        <w:rPr>
          <w:rFonts w:ascii="Times New Roman" w:hAnsi="Times New Roman" w:cs="Times New Roman"/>
          <w:sz w:val="28"/>
          <w:szCs w:val="28"/>
        </w:rPr>
        <w:t xml:space="preserve"> Ходьба парами по степам приставным шагом, руки лодочкой.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(Степы стоят парами параллельно друг другу. Дети, стоя друг другу лицом, держа руки лодочкой переходят приставным шагом по степам).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Показ всех упражнений осуществляется детьми.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Ребята, давайте пригласим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 xml:space="preserve"> поиграть с нами в веселую игру «Льдинки, ветер и мороз».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747E16">
        <w:rPr>
          <w:rFonts w:ascii="Times New Roman" w:hAnsi="Times New Roman" w:cs="Times New Roman"/>
          <w:b/>
          <w:i/>
          <w:sz w:val="28"/>
          <w:szCs w:val="28"/>
        </w:rPr>
        <w:t>«Льдинки, ветер и мороз»</w:t>
      </w:r>
      <w:r w:rsidRPr="00747E1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747E16">
        <w:rPr>
          <w:rFonts w:ascii="Times New Roman" w:hAnsi="Times New Roman" w:cs="Times New Roman"/>
          <w:sz w:val="28"/>
          <w:szCs w:val="28"/>
        </w:rPr>
        <w:t>использованием  степов</w:t>
      </w:r>
      <w:proofErr w:type="gramEnd"/>
      <w:r w:rsidRPr="00747E16">
        <w:rPr>
          <w:rFonts w:ascii="Times New Roman" w:hAnsi="Times New Roman" w:cs="Times New Roman"/>
          <w:sz w:val="28"/>
          <w:szCs w:val="28"/>
        </w:rPr>
        <w:t>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Играющие встают парами, лицом друг к другу и хлопают в ладоши, приговаривая: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Холодные льдинки,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Прозрачные льдинки.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Сверкают, звенят дзинь, дзинь…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Делают хлопок на каждое слово: сначала в свои ладоши, затем в ладоши с товарищем. Хлопают в ладоши и говорят дзинь, дзинь до тех пор, пока не услышат сигнал «Ветер!». Дети-льдинки разбегаются в разные стороны. На сигнал «Мороз!», девочки принимают заданные исходные положения на красных степах, а мальчики на зеленых. Можно дать задание смешанно мальчики с девочками. Выигрывают те дети, которые быстро и правильно выполнили задание. В игру желательно включать разные движения: поскоки, легкий или быстрый бег, боковой галоп и т.д.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 xml:space="preserve">Инструктор: - </w:t>
      </w:r>
      <w:r w:rsidRPr="00747E16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- Скажите, чем отличается биение сердца, которое вы чувствовали в начале занятия и биение вашего сердца сейчас?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Количеством ударов, их стало больше.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Правильно. Это значит, вы хорошо потренировались.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- Но, как и человеку после тренировки сердцу необходим отдых. Чтобы наше сердечко восстановило свой ритм, и мышцы отдохнули, мы поиграем в игру «Море волнуется».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Игра малой подвижности </w:t>
      </w:r>
      <w:r w:rsidRPr="00747E16">
        <w:rPr>
          <w:rFonts w:ascii="Times New Roman" w:hAnsi="Times New Roman" w:cs="Times New Roman"/>
          <w:b/>
          <w:i/>
          <w:sz w:val="28"/>
          <w:szCs w:val="28"/>
        </w:rPr>
        <w:t>«Море волнуется»</w:t>
      </w:r>
      <w:r w:rsidRPr="00747E16">
        <w:rPr>
          <w:rFonts w:ascii="Times New Roman" w:hAnsi="Times New Roman" w:cs="Times New Roman"/>
          <w:sz w:val="28"/>
          <w:szCs w:val="28"/>
        </w:rPr>
        <w:t xml:space="preserve"> с использование степов.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Ведущий произносит слова (пока он говорит, все игроки хаотично двигаются).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Море волнуется раз,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Море волнуется два,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Море волнуется три,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16">
        <w:rPr>
          <w:rFonts w:ascii="Times New Roman" w:hAnsi="Times New Roman" w:cs="Times New Roman"/>
          <w:i/>
          <w:sz w:val="28"/>
          <w:szCs w:val="28"/>
        </w:rPr>
        <w:t>В спортивной фигуре на степе замри!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lastRenderedPageBreak/>
        <w:t xml:space="preserve">Игроки замирают, изображая спортивную фигуру на степе. Ведущий отмечает самую красивую, гибкую фигуру, того, кто дольше держит равновесие. 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– Ребята, какие еще правила кроме спорта, нужно соблюдать для того, чтобы сохранить свое сердце здоровым.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07DF3" w:rsidRPr="00747E16" w:rsidRDefault="00307DF3" w:rsidP="00307DF3">
      <w:pPr>
        <w:pStyle w:val="a3"/>
        <w:numPr>
          <w:ilvl w:val="0"/>
          <w:numId w:val="9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Спать днем, вовремя ложиться спать на ночь.</w:t>
      </w:r>
    </w:p>
    <w:p w:rsidR="00307DF3" w:rsidRPr="00747E16" w:rsidRDefault="00307DF3" w:rsidP="00307DF3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  <w:tab w:val="left" w:pos="1134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Кушать полезные продукты: овощи, фрукты, каши, молоко, рыбу, </w:t>
      </w:r>
    </w:p>
    <w:p w:rsidR="00307DF3" w:rsidRPr="00747E16" w:rsidRDefault="00307DF3" w:rsidP="00307DF3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мясо, творог.</w:t>
      </w:r>
    </w:p>
    <w:p w:rsidR="00307DF3" w:rsidRPr="00747E16" w:rsidRDefault="00307DF3" w:rsidP="00307DF3">
      <w:pPr>
        <w:pStyle w:val="a3"/>
        <w:numPr>
          <w:ilvl w:val="0"/>
          <w:numId w:val="9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Гулять на свежем воздухе.</w:t>
      </w:r>
    </w:p>
    <w:p w:rsidR="00307DF3" w:rsidRPr="00747E16" w:rsidRDefault="00307DF3" w:rsidP="00307DF3">
      <w:pPr>
        <w:pStyle w:val="a3"/>
        <w:numPr>
          <w:ilvl w:val="0"/>
          <w:numId w:val="9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Если болен, лежать в постели столько времени, сколько скажет врач.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Молодцы, ребята.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, ты запомнил все эти правила?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E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b/>
          <w:sz w:val="28"/>
          <w:szCs w:val="28"/>
        </w:rPr>
        <w:t>:</w:t>
      </w:r>
      <w:r w:rsidRPr="00747E16"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Инструктор: - Я очень рада, что вы все запомнили. Вы у меня сегодня </w:t>
      </w:r>
      <w:proofErr w:type="gramStart"/>
      <w:r w:rsidRPr="00747E16">
        <w:rPr>
          <w:rFonts w:ascii="Times New Roman" w:hAnsi="Times New Roman" w:cs="Times New Roman"/>
          <w:sz w:val="28"/>
          <w:szCs w:val="28"/>
        </w:rPr>
        <w:t>такие  молодцы</w:t>
      </w:r>
      <w:proofErr w:type="gramEnd"/>
      <w:r w:rsidRPr="00747E16">
        <w:rPr>
          <w:rFonts w:ascii="Times New Roman" w:hAnsi="Times New Roman" w:cs="Times New Roman"/>
          <w:sz w:val="28"/>
          <w:szCs w:val="28"/>
        </w:rPr>
        <w:t>: активно участвовали в подвижных играх, внимательно меня слушали, отвечали на вопросы и поэтому вас ждет награда, каждому из вас я подарю «улыбающееся сердечко». Берегите его.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 xml:space="preserve"> мы вернем его сердце, я надеюсь, он будет беречь его и соблюдать все наши правила.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7E1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47E16">
        <w:rPr>
          <w:rFonts w:ascii="Times New Roman" w:hAnsi="Times New Roman" w:cs="Times New Roman"/>
          <w:sz w:val="28"/>
          <w:szCs w:val="28"/>
        </w:rPr>
        <w:t>, наши дети приготовили для тебя стихотворения.</w:t>
      </w:r>
    </w:p>
    <w:p w:rsidR="00307DF3" w:rsidRPr="00747E16" w:rsidRDefault="00307DF3" w:rsidP="00307DF3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– Сердце – самый важный орган – </w:t>
      </w:r>
      <w:r w:rsidRPr="00747E16">
        <w:rPr>
          <w:rFonts w:ascii="Times New Roman" w:hAnsi="Times New Roman" w:cs="Times New Roman"/>
          <w:sz w:val="28"/>
          <w:szCs w:val="28"/>
        </w:rPr>
        <w:tab/>
      </w:r>
    </w:p>
    <w:p w:rsidR="00307DF3" w:rsidRPr="00747E16" w:rsidRDefault="00326585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Есть у</w:t>
      </w:r>
      <w:r w:rsidR="00307DF3" w:rsidRPr="00747E16">
        <w:rPr>
          <w:rFonts w:ascii="Times New Roman" w:hAnsi="Times New Roman" w:cs="Times New Roman"/>
          <w:sz w:val="28"/>
          <w:szCs w:val="28"/>
        </w:rPr>
        <w:t xml:space="preserve"> каждого из нас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Как насос качает воду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Каждый день и каждый час.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Находится оно внутри,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Как в домики упрятано.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Его ты с детства береги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Заботливо, старательна.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Занимайся физкультурой: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Бегай, прыгай и скачи.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 xml:space="preserve">Тренируй мускулатуру – 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sz w:val="28"/>
          <w:szCs w:val="28"/>
        </w:rPr>
        <w:t>Не нужны будут врачи.</w:t>
      </w:r>
    </w:p>
    <w:p w:rsidR="00307DF3" w:rsidRPr="00747E16" w:rsidRDefault="00307DF3" w:rsidP="00307DF3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6D36" w:rsidRPr="00747E16" w:rsidRDefault="00307DF3" w:rsidP="000C7F10">
      <w:pPr>
        <w:tabs>
          <w:tab w:val="left" w:pos="142"/>
          <w:tab w:val="left" w:pos="993"/>
          <w:tab w:val="left" w:pos="564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7E1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47E16">
        <w:rPr>
          <w:rFonts w:ascii="Times New Roman" w:hAnsi="Times New Roman" w:cs="Times New Roman"/>
          <w:sz w:val="28"/>
          <w:szCs w:val="28"/>
        </w:rPr>
        <w:t xml:space="preserve"> На этом наша тренировка закончена. Всем спасибо.</w:t>
      </w:r>
    </w:p>
    <w:sectPr w:rsidR="00CF6D36" w:rsidRPr="00747E16" w:rsidSect="00E40F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1B3"/>
    <w:multiLevelType w:val="hybridMultilevel"/>
    <w:tmpl w:val="CC20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939"/>
    <w:multiLevelType w:val="hybridMultilevel"/>
    <w:tmpl w:val="2C38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7FF1"/>
    <w:multiLevelType w:val="hybridMultilevel"/>
    <w:tmpl w:val="B72A79EA"/>
    <w:lvl w:ilvl="0" w:tplc="84982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FF715F"/>
    <w:multiLevelType w:val="multilevel"/>
    <w:tmpl w:val="0F04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C3FE0"/>
    <w:multiLevelType w:val="hybridMultilevel"/>
    <w:tmpl w:val="5EF8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42481"/>
    <w:multiLevelType w:val="multilevel"/>
    <w:tmpl w:val="5C96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247DD"/>
    <w:multiLevelType w:val="hybridMultilevel"/>
    <w:tmpl w:val="E63C3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A27184"/>
    <w:multiLevelType w:val="hybridMultilevel"/>
    <w:tmpl w:val="B062567E"/>
    <w:lvl w:ilvl="0" w:tplc="A5B47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B92413"/>
    <w:multiLevelType w:val="multilevel"/>
    <w:tmpl w:val="60C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FE5"/>
    <w:rsid w:val="00000607"/>
    <w:rsid w:val="00002962"/>
    <w:rsid w:val="0000366A"/>
    <w:rsid w:val="000047D0"/>
    <w:rsid w:val="00005E4B"/>
    <w:rsid w:val="0001007E"/>
    <w:rsid w:val="00010789"/>
    <w:rsid w:val="0001277D"/>
    <w:rsid w:val="0001335D"/>
    <w:rsid w:val="00013A1C"/>
    <w:rsid w:val="00016F1B"/>
    <w:rsid w:val="00017228"/>
    <w:rsid w:val="00020653"/>
    <w:rsid w:val="000213C0"/>
    <w:rsid w:val="00021839"/>
    <w:rsid w:val="000242EC"/>
    <w:rsid w:val="000253E0"/>
    <w:rsid w:val="000408C6"/>
    <w:rsid w:val="00042336"/>
    <w:rsid w:val="00043950"/>
    <w:rsid w:val="000535C0"/>
    <w:rsid w:val="00054033"/>
    <w:rsid w:val="000557A4"/>
    <w:rsid w:val="00061807"/>
    <w:rsid w:val="00073744"/>
    <w:rsid w:val="00075D1A"/>
    <w:rsid w:val="00080973"/>
    <w:rsid w:val="000820FE"/>
    <w:rsid w:val="00087E46"/>
    <w:rsid w:val="00090E38"/>
    <w:rsid w:val="000A57D8"/>
    <w:rsid w:val="000B4144"/>
    <w:rsid w:val="000B66D6"/>
    <w:rsid w:val="000C331A"/>
    <w:rsid w:val="000C3CE2"/>
    <w:rsid w:val="000C7F10"/>
    <w:rsid w:val="000E0BE1"/>
    <w:rsid w:val="000E2313"/>
    <w:rsid w:val="000E5DBE"/>
    <w:rsid w:val="000E7F1C"/>
    <w:rsid w:val="000F0F63"/>
    <w:rsid w:val="000F1EE4"/>
    <w:rsid w:val="000F260A"/>
    <w:rsid w:val="000F2BE1"/>
    <w:rsid w:val="000F3157"/>
    <w:rsid w:val="000F3B08"/>
    <w:rsid w:val="000F3B59"/>
    <w:rsid w:val="000F6801"/>
    <w:rsid w:val="00102147"/>
    <w:rsid w:val="00110FE2"/>
    <w:rsid w:val="001140E0"/>
    <w:rsid w:val="00123A9D"/>
    <w:rsid w:val="00131694"/>
    <w:rsid w:val="00132E5B"/>
    <w:rsid w:val="0015082A"/>
    <w:rsid w:val="0015207F"/>
    <w:rsid w:val="00153804"/>
    <w:rsid w:val="00161973"/>
    <w:rsid w:val="001658A8"/>
    <w:rsid w:val="00174F28"/>
    <w:rsid w:val="00177B5B"/>
    <w:rsid w:val="0018139A"/>
    <w:rsid w:val="0018216D"/>
    <w:rsid w:val="0018331A"/>
    <w:rsid w:val="00184853"/>
    <w:rsid w:val="00197FAC"/>
    <w:rsid w:val="001A048F"/>
    <w:rsid w:val="001A4DFA"/>
    <w:rsid w:val="001B54C3"/>
    <w:rsid w:val="001B5BA6"/>
    <w:rsid w:val="001B6DB1"/>
    <w:rsid w:val="001C1114"/>
    <w:rsid w:val="001C4C8D"/>
    <w:rsid w:val="001C7893"/>
    <w:rsid w:val="001D1575"/>
    <w:rsid w:val="001D18CE"/>
    <w:rsid w:val="001D1DB5"/>
    <w:rsid w:val="001D2232"/>
    <w:rsid w:val="001D2C4F"/>
    <w:rsid w:val="001D7AD2"/>
    <w:rsid w:val="001D7B4E"/>
    <w:rsid w:val="001E0C41"/>
    <w:rsid w:val="001E1CE8"/>
    <w:rsid w:val="001E59E6"/>
    <w:rsid w:val="001F09DA"/>
    <w:rsid w:val="001F5266"/>
    <w:rsid w:val="001F71D8"/>
    <w:rsid w:val="001F7BA5"/>
    <w:rsid w:val="00200F3B"/>
    <w:rsid w:val="002014C7"/>
    <w:rsid w:val="00210FDC"/>
    <w:rsid w:val="0021228B"/>
    <w:rsid w:val="002134C6"/>
    <w:rsid w:val="00213A63"/>
    <w:rsid w:val="00217C1B"/>
    <w:rsid w:val="002239F2"/>
    <w:rsid w:val="00233FCA"/>
    <w:rsid w:val="0023535E"/>
    <w:rsid w:val="00241172"/>
    <w:rsid w:val="00241AAE"/>
    <w:rsid w:val="002474AB"/>
    <w:rsid w:val="00251507"/>
    <w:rsid w:val="00261CF8"/>
    <w:rsid w:val="00261E37"/>
    <w:rsid w:val="00263495"/>
    <w:rsid w:val="002669EA"/>
    <w:rsid w:val="00271884"/>
    <w:rsid w:val="00274755"/>
    <w:rsid w:val="002765DF"/>
    <w:rsid w:val="00276F41"/>
    <w:rsid w:val="002817AC"/>
    <w:rsid w:val="002820A4"/>
    <w:rsid w:val="00282382"/>
    <w:rsid w:val="00283864"/>
    <w:rsid w:val="0028442D"/>
    <w:rsid w:val="002860A9"/>
    <w:rsid w:val="002866B4"/>
    <w:rsid w:val="00286D66"/>
    <w:rsid w:val="0029057D"/>
    <w:rsid w:val="002A0B82"/>
    <w:rsid w:val="002A2C01"/>
    <w:rsid w:val="002A2C9A"/>
    <w:rsid w:val="002A43AB"/>
    <w:rsid w:val="002A5A12"/>
    <w:rsid w:val="002A6C7C"/>
    <w:rsid w:val="002B12D2"/>
    <w:rsid w:val="002C1EE1"/>
    <w:rsid w:val="002C2152"/>
    <w:rsid w:val="002C6804"/>
    <w:rsid w:val="002E09D3"/>
    <w:rsid w:val="002E547F"/>
    <w:rsid w:val="002E7454"/>
    <w:rsid w:val="002E75DC"/>
    <w:rsid w:val="002E7FEE"/>
    <w:rsid w:val="002F1A65"/>
    <w:rsid w:val="002F613D"/>
    <w:rsid w:val="002F7029"/>
    <w:rsid w:val="00302056"/>
    <w:rsid w:val="00305838"/>
    <w:rsid w:val="00306805"/>
    <w:rsid w:val="00307BA1"/>
    <w:rsid w:val="00307DF3"/>
    <w:rsid w:val="00311DEF"/>
    <w:rsid w:val="0031239B"/>
    <w:rsid w:val="00313078"/>
    <w:rsid w:val="00313C70"/>
    <w:rsid w:val="00323697"/>
    <w:rsid w:val="00326585"/>
    <w:rsid w:val="0033160A"/>
    <w:rsid w:val="00335E0D"/>
    <w:rsid w:val="00341660"/>
    <w:rsid w:val="00343286"/>
    <w:rsid w:val="00344E64"/>
    <w:rsid w:val="003457DD"/>
    <w:rsid w:val="00363814"/>
    <w:rsid w:val="003647D7"/>
    <w:rsid w:val="003648FD"/>
    <w:rsid w:val="00365D89"/>
    <w:rsid w:val="00365FA4"/>
    <w:rsid w:val="00383E4D"/>
    <w:rsid w:val="00386FE3"/>
    <w:rsid w:val="003A4C6C"/>
    <w:rsid w:val="003A5BC7"/>
    <w:rsid w:val="003A600D"/>
    <w:rsid w:val="003B1F53"/>
    <w:rsid w:val="003B2A5D"/>
    <w:rsid w:val="003B2ED5"/>
    <w:rsid w:val="003C14B5"/>
    <w:rsid w:val="003C35FA"/>
    <w:rsid w:val="003C3C07"/>
    <w:rsid w:val="003C5330"/>
    <w:rsid w:val="003D066C"/>
    <w:rsid w:val="003D2C39"/>
    <w:rsid w:val="003D4BFF"/>
    <w:rsid w:val="003D63CC"/>
    <w:rsid w:val="003E02DE"/>
    <w:rsid w:val="003E2E1D"/>
    <w:rsid w:val="003E5D18"/>
    <w:rsid w:val="003E64E7"/>
    <w:rsid w:val="003E7820"/>
    <w:rsid w:val="003F168D"/>
    <w:rsid w:val="003F2827"/>
    <w:rsid w:val="003F3347"/>
    <w:rsid w:val="003F56BA"/>
    <w:rsid w:val="00400125"/>
    <w:rsid w:val="0041282E"/>
    <w:rsid w:val="00424D25"/>
    <w:rsid w:val="00427663"/>
    <w:rsid w:val="00430FE0"/>
    <w:rsid w:val="0043241E"/>
    <w:rsid w:val="00436F6B"/>
    <w:rsid w:val="00443234"/>
    <w:rsid w:val="0044745E"/>
    <w:rsid w:val="0045145E"/>
    <w:rsid w:val="00454BE7"/>
    <w:rsid w:val="00455763"/>
    <w:rsid w:val="00456195"/>
    <w:rsid w:val="004610D5"/>
    <w:rsid w:val="004642F2"/>
    <w:rsid w:val="00464EF2"/>
    <w:rsid w:val="00465092"/>
    <w:rsid w:val="00465B87"/>
    <w:rsid w:val="00467E27"/>
    <w:rsid w:val="004766FF"/>
    <w:rsid w:val="0047778E"/>
    <w:rsid w:val="004802A2"/>
    <w:rsid w:val="004845B2"/>
    <w:rsid w:val="004870A7"/>
    <w:rsid w:val="0049042E"/>
    <w:rsid w:val="00492AF3"/>
    <w:rsid w:val="00493618"/>
    <w:rsid w:val="004A15AD"/>
    <w:rsid w:val="004A3DC1"/>
    <w:rsid w:val="004C5687"/>
    <w:rsid w:val="004E244D"/>
    <w:rsid w:val="004E52BC"/>
    <w:rsid w:val="004E5F38"/>
    <w:rsid w:val="004E7C63"/>
    <w:rsid w:val="004F2256"/>
    <w:rsid w:val="004F2DCC"/>
    <w:rsid w:val="00507D3A"/>
    <w:rsid w:val="00511832"/>
    <w:rsid w:val="0051632F"/>
    <w:rsid w:val="00524E47"/>
    <w:rsid w:val="00526216"/>
    <w:rsid w:val="00530B50"/>
    <w:rsid w:val="00531D82"/>
    <w:rsid w:val="00533476"/>
    <w:rsid w:val="0054386B"/>
    <w:rsid w:val="0054435A"/>
    <w:rsid w:val="00550844"/>
    <w:rsid w:val="005528BB"/>
    <w:rsid w:val="005625D8"/>
    <w:rsid w:val="005752E5"/>
    <w:rsid w:val="00576817"/>
    <w:rsid w:val="00577431"/>
    <w:rsid w:val="005844F7"/>
    <w:rsid w:val="00593739"/>
    <w:rsid w:val="005947A8"/>
    <w:rsid w:val="005A5973"/>
    <w:rsid w:val="005A7F43"/>
    <w:rsid w:val="005B06EA"/>
    <w:rsid w:val="005B2820"/>
    <w:rsid w:val="005B70BF"/>
    <w:rsid w:val="005D03E1"/>
    <w:rsid w:val="005D0E0B"/>
    <w:rsid w:val="005E5668"/>
    <w:rsid w:val="0060188D"/>
    <w:rsid w:val="00601BE4"/>
    <w:rsid w:val="00607CCE"/>
    <w:rsid w:val="006117C8"/>
    <w:rsid w:val="006133DC"/>
    <w:rsid w:val="0061746A"/>
    <w:rsid w:val="00617603"/>
    <w:rsid w:val="00621491"/>
    <w:rsid w:val="006236DA"/>
    <w:rsid w:val="00631003"/>
    <w:rsid w:val="00640663"/>
    <w:rsid w:val="00645007"/>
    <w:rsid w:val="00645CA5"/>
    <w:rsid w:val="00646CCF"/>
    <w:rsid w:val="006563C2"/>
    <w:rsid w:val="00661678"/>
    <w:rsid w:val="00662146"/>
    <w:rsid w:val="00673E16"/>
    <w:rsid w:val="006752A9"/>
    <w:rsid w:val="00675833"/>
    <w:rsid w:val="0067651E"/>
    <w:rsid w:val="00681130"/>
    <w:rsid w:val="006846AA"/>
    <w:rsid w:val="006940DE"/>
    <w:rsid w:val="006A3539"/>
    <w:rsid w:val="006A68D7"/>
    <w:rsid w:val="006A6B25"/>
    <w:rsid w:val="006C0266"/>
    <w:rsid w:val="006C5F0F"/>
    <w:rsid w:val="006C6023"/>
    <w:rsid w:val="006D0933"/>
    <w:rsid w:val="006D1858"/>
    <w:rsid w:val="006D7018"/>
    <w:rsid w:val="006E0544"/>
    <w:rsid w:val="006E2F4A"/>
    <w:rsid w:val="006E4E0A"/>
    <w:rsid w:val="006E5C4E"/>
    <w:rsid w:val="006F6791"/>
    <w:rsid w:val="00701A60"/>
    <w:rsid w:val="00702AE9"/>
    <w:rsid w:val="007054E4"/>
    <w:rsid w:val="00710CCB"/>
    <w:rsid w:val="00710DAB"/>
    <w:rsid w:val="00715820"/>
    <w:rsid w:val="007168E2"/>
    <w:rsid w:val="00717D23"/>
    <w:rsid w:val="00725169"/>
    <w:rsid w:val="00725298"/>
    <w:rsid w:val="00725E78"/>
    <w:rsid w:val="00726D71"/>
    <w:rsid w:val="00731E5F"/>
    <w:rsid w:val="00740B80"/>
    <w:rsid w:val="00741A5C"/>
    <w:rsid w:val="00744C2D"/>
    <w:rsid w:val="00747E16"/>
    <w:rsid w:val="007516DA"/>
    <w:rsid w:val="00752A92"/>
    <w:rsid w:val="007538B1"/>
    <w:rsid w:val="00756C4B"/>
    <w:rsid w:val="00765047"/>
    <w:rsid w:val="007666B2"/>
    <w:rsid w:val="0077329A"/>
    <w:rsid w:val="00774070"/>
    <w:rsid w:val="00775C09"/>
    <w:rsid w:val="0077606A"/>
    <w:rsid w:val="00777F8E"/>
    <w:rsid w:val="007847B8"/>
    <w:rsid w:val="007860E9"/>
    <w:rsid w:val="00786E11"/>
    <w:rsid w:val="007969A6"/>
    <w:rsid w:val="00797431"/>
    <w:rsid w:val="007A15D9"/>
    <w:rsid w:val="007B290A"/>
    <w:rsid w:val="007B45DF"/>
    <w:rsid w:val="007C591D"/>
    <w:rsid w:val="007D42A9"/>
    <w:rsid w:val="007D4B56"/>
    <w:rsid w:val="007D6636"/>
    <w:rsid w:val="007D7321"/>
    <w:rsid w:val="007E7CB0"/>
    <w:rsid w:val="007F62A1"/>
    <w:rsid w:val="00802B72"/>
    <w:rsid w:val="008037A5"/>
    <w:rsid w:val="00806361"/>
    <w:rsid w:val="0080707C"/>
    <w:rsid w:val="00810DF8"/>
    <w:rsid w:val="0081352C"/>
    <w:rsid w:val="008145B5"/>
    <w:rsid w:val="00814E4D"/>
    <w:rsid w:val="00817065"/>
    <w:rsid w:val="0082017E"/>
    <w:rsid w:val="00825CFD"/>
    <w:rsid w:val="0083128F"/>
    <w:rsid w:val="008313BD"/>
    <w:rsid w:val="00834D2F"/>
    <w:rsid w:val="00837042"/>
    <w:rsid w:val="00840D0E"/>
    <w:rsid w:val="00842ECE"/>
    <w:rsid w:val="008432D3"/>
    <w:rsid w:val="00847912"/>
    <w:rsid w:val="0085311A"/>
    <w:rsid w:val="0085500C"/>
    <w:rsid w:val="00855245"/>
    <w:rsid w:val="00856B8F"/>
    <w:rsid w:val="00866AA5"/>
    <w:rsid w:val="00873BA1"/>
    <w:rsid w:val="00873DC3"/>
    <w:rsid w:val="008764B1"/>
    <w:rsid w:val="00876FBB"/>
    <w:rsid w:val="00880ABA"/>
    <w:rsid w:val="00880BDB"/>
    <w:rsid w:val="00883E5F"/>
    <w:rsid w:val="008A70F3"/>
    <w:rsid w:val="008B0837"/>
    <w:rsid w:val="008B632B"/>
    <w:rsid w:val="008C25CD"/>
    <w:rsid w:val="008D1538"/>
    <w:rsid w:val="008D45EB"/>
    <w:rsid w:val="008E04AE"/>
    <w:rsid w:val="008E0FF5"/>
    <w:rsid w:val="008F2F08"/>
    <w:rsid w:val="00900581"/>
    <w:rsid w:val="009009DB"/>
    <w:rsid w:val="00902289"/>
    <w:rsid w:val="00905C50"/>
    <w:rsid w:val="009122E9"/>
    <w:rsid w:val="00914E92"/>
    <w:rsid w:val="00914FDD"/>
    <w:rsid w:val="00915542"/>
    <w:rsid w:val="00927B5C"/>
    <w:rsid w:val="009367D3"/>
    <w:rsid w:val="00937D76"/>
    <w:rsid w:val="00943F08"/>
    <w:rsid w:val="009445D5"/>
    <w:rsid w:val="00946B2B"/>
    <w:rsid w:val="0095210D"/>
    <w:rsid w:val="00953783"/>
    <w:rsid w:val="009553A9"/>
    <w:rsid w:val="00956F2E"/>
    <w:rsid w:val="00957729"/>
    <w:rsid w:val="00971CE2"/>
    <w:rsid w:val="0097768F"/>
    <w:rsid w:val="00980DED"/>
    <w:rsid w:val="0098184D"/>
    <w:rsid w:val="009926AB"/>
    <w:rsid w:val="009943FE"/>
    <w:rsid w:val="009A1D73"/>
    <w:rsid w:val="009A3A46"/>
    <w:rsid w:val="009A77DE"/>
    <w:rsid w:val="009B2133"/>
    <w:rsid w:val="009B58FC"/>
    <w:rsid w:val="009B7623"/>
    <w:rsid w:val="009C1B53"/>
    <w:rsid w:val="009D22F4"/>
    <w:rsid w:val="009D7A36"/>
    <w:rsid w:val="009E06D5"/>
    <w:rsid w:val="009E5864"/>
    <w:rsid w:val="009F2055"/>
    <w:rsid w:val="009F2EC3"/>
    <w:rsid w:val="009F34B7"/>
    <w:rsid w:val="009F3500"/>
    <w:rsid w:val="00A02714"/>
    <w:rsid w:val="00A06868"/>
    <w:rsid w:val="00A076D6"/>
    <w:rsid w:val="00A13880"/>
    <w:rsid w:val="00A34A91"/>
    <w:rsid w:val="00A41558"/>
    <w:rsid w:val="00A4541E"/>
    <w:rsid w:val="00A46C17"/>
    <w:rsid w:val="00A50000"/>
    <w:rsid w:val="00A562E0"/>
    <w:rsid w:val="00A61556"/>
    <w:rsid w:val="00A6253F"/>
    <w:rsid w:val="00A631DC"/>
    <w:rsid w:val="00A639D0"/>
    <w:rsid w:val="00A72209"/>
    <w:rsid w:val="00A91D40"/>
    <w:rsid w:val="00A9327D"/>
    <w:rsid w:val="00A96FBC"/>
    <w:rsid w:val="00AA1E8D"/>
    <w:rsid w:val="00AA2BD4"/>
    <w:rsid w:val="00AA33AE"/>
    <w:rsid w:val="00AC09DD"/>
    <w:rsid w:val="00AC253B"/>
    <w:rsid w:val="00AC43E0"/>
    <w:rsid w:val="00AC7896"/>
    <w:rsid w:val="00AD06B8"/>
    <w:rsid w:val="00AD4C2C"/>
    <w:rsid w:val="00AE367A"/>
    <w:rsid w:val="00AE477F"/>
    <w:rsid w:val="00AF14A9"/>
    <w:rsid w:val="00AF1E51"/>
    <w:rsid w:val="00B00BCD"/>
    <w:rsid w:val="00B03C0E"/>
    <w:rsid w:val="00B15B63"/>
    <w:rsid w:val="00B160F1"/>
    <w:rsid w:val="00B23201"/>
    <w:rsid w:val="00B24425"/>
    <w:rsid w:val="00B320BC"/>
    <w:rsid w:val="00B400BF"/>
    <w:rsid w:val="00B401BB"/>
    <w:rsid w:val="00B44CD5"/>
    <w:rsid w:val="00B5152B"/>
    <w:rsid w:val="00B51C24"/>
    <w:rsid w:val="00B52CCF"/>
    <w:rsid w:val="00B54175"/>
    <w:rsid w:val="00B54CB8"/>
    <w:rsid w:val="00B56204"/>
    <w:rsid w:val="00B56573"/>
    <w:rsid w:val="00B62A3B"/>
    <w:rsid w:val="00B73F30"/>
    <w:rsid w:val="00B86718"/>
    <w:rsid w:val="00B95BED"/>
    <w:rsid w:val="00BA344B"/>
    <w:rsid w:val="00BA7C97"/>
    <w:rsid w:val="00BB05A6"/>
    <w:rsid w:val="00BB05BA"/>
    <w:rsid w:val="00BB5A03"/>
    <w:rsid w:val="00BC78B3"/>
    <w:rsid w:val="00BD56E8"/>
    <w:rsid w:val="00BF7988"/>
    <w:rsid w:val="00C125F1"/>
    <w:rsid w:val="00C13744"/>
    <w:rsid w:val="00C13898"/>
    <w:rsid w:val="00C14299"/>
    <w:rsid w:val="00C17AC3"/>
    <w:rsid w:val="00C21221"/>
    <w:rsid w:val="00C22FCC"/>
    <w:rsid w:val="00C316FF"/>
    <w:rsid w:val="00C33147"/>
    <w:rsid w:val="00C33C4F"/>
    <w:rsid w:val="00C33CE8"/>
    <w:rsid w:val="00C35DEF"/>
    <w:rsid w:val="00C37F8B"/>
    <w:rsid w:val="00C47F0B"/>
    <w:rsid w:val="00C51550"/>
    <w:rsid w:val="00C52D3A"/>
    <w:rsid w:val="00C538B2"/>
    <w:rsid w:val="00C61894"/>
    <w:rsid w:val="00C61D8D"/>
    <w:rsid w:val="00C730F1"/>
    <w:rsid w:val="00C77603"/>
    <w:rsid w:val="00C843B5"/>
    <w:rsid w:val="00C85429"/>
    <w:rsid w:val="00C90F9F"/>
    <w:rsid w:val="00C95F28"/>
    <w:rsid w:val="00CA24C1"/>
    <w:rsid w:val="00CA4171"/>
    <w:rsid w:val="00CA67C4"/>
    <w:rsid w:val="00CA7B93"/>
    <w:rsid w:val="00CB2705"/>
    <w:rsid w:val="00CB3B8A"/>
    <w:rsid w:val="00CB645F"/>
    <w:rsid w:val="00CC03FB"/>
    <w:rsid w:val="00CC5066"/>
    <w:rsid w:val="00CD0A14"/>
    <w:rsid w:val="00CD7159"/>
    <w:rsid w:val="00CE0866"/>
    <w:rsid w:val="00CE5E39"/>
    <w:rsid w:val="00CF2011"/>
    <w:rsid w:val="00CF6D36"/>
    <w:rsid w:val="00D003C8"/>
    <w:rsid w:val="00D01193"/>
    <w:rsid w:val="00D02742"/>
    <w:rsid w:val="00D054A9"/>
    <w:rsid w:val="00D056FC"/>
    <w:rsid w:val="00D058D4"/>
    <w:rsid w:val="00D0672B"/>
    <w:rsid w:val="00D11161"/>
    <w:rsid w:val="00D15669"/>
    <w:rsid w:val="00D163D2"/>
    <w:rsid w:val="00D20663"/>
    <w:rsid w:val="00D2378D"/>
    <w:rsid w:val="00D27CDC"/>
    <w:rsid w:val="00D32439"/>
    <w:rsid w:val="00D32BD1"/>
    <w:rsid w:val="00D33F08"/>
    <w:rsid w:val="00D3667E"/>
    <w:rsid w:val="00D4074D"/>
    <w:rsid w:val="00D4206D"/>
    <w:rsid w:val="00D42ABA"/>
    <w:rsid w:val="00D4309D"/>
    <w:rsid w:val="00D4407B"/>
    <w:rsid w:val="00D46745"/>
    <w:rsid w:val="00D46D39"/>
    <w:rsid w:val="00D47083"/>
    <w:rsid w:val="00D5128C"/>
    <w:rsid w:val="00D51C13"/>
    <w:rsid w:val="00D52BFE"/>
    <w:rsid w:val="00D537AE"/>
    <w:rsid w:val="00D53962"/>
    <w:rsid w:val="00D61134"/>
    <w:rsid w:val="00D65ECC"/>
    <w:rsid w:val="00D65F66"/>
    <w:rsid w:val="00D74A36"/>
    <w:rsid w:val="00D750A5"/>
    <w:rsid w:val="00D83ADD"/>
    <w:rsid w:val="00D86BB1"/>
    <w:rsid w:val="00D92BBC"/>
    <w:rsid w:val="00D94C46"/>
    <w:rsid w:val="00D97201"/>
    <w:rsid w:val="00DA15A5"/>
    <w:rsid w:val="00DB1D83"/>
    <w:rsid w:val="00DB2004"/>
    <w:rsid w:val="00DB51C2"/>
    <w:rsid w:val="00DB6BEF"/>
    <w:rsid w:val="00DC01C8"/>
    <w:rsid w:val="00DC1BE6"/>
    <w:rsid w:val="00DC3D57"/>
    <w:rsid w:val="00DC7FEE"/>
    <w:rsid w:val="00DD5596"/>
    <w:rsid w:val="00DE1BD4"/>
    <w:rsid w:val="00DE26B4"/>
    <w:rsid w:val="00DE2935"/>
    <w:rsid w:val="00DE4EA9"/>
    <w:rsid w:val="00DF34A5"/>
    <w:rsid w:val="00DF3B2D"/>
    <w:rsid w:val="00E02D12"/>
    <w:rsid w:val="00E02D53"/>
    <w:rsid w:val="00E0558D"/>
    <w:rsid w:val="00E21B67"/>
    <w:rsid w:val="00E333D5"/>
    <w:rsid w:val="00E3358D"/>
    <w:rsid w:val="00E40FE5"/>
    <w:rsid w:val="00E44351"/>
    <w:rsid w:val="00E46C64"/>
    <w:rsid w:val="00E505FD"/>
    <w:rsid w:val="00E55FE6"/>
    <w:rsid w:val="00E640CF"/>
    <w:rsid w:val="00E67924"/>
    <w:rsid w:val="00E747FB"/>
    <w:rsid w:val="00E85751"/>
    <w:rsid w:val="00E9199D"/>
    <w:rsid w:val="00E94E0A"/>
    <w:rsid w:val="00E96049"/>
    <w:rsid w:val="00EB0BF0"/>
    <w:rsid w:val="00EB48E2"/>
    <w:rsid w:val="00EC05A4"/>
    <w:rsid w:val="00EC31F6"/>
    <w:rsid w:val="00EC5A34"/>
    <w:rsid w:val="00EC5EB6"/>
    <w:rsid w:val="00ED20CD"/>
    <w:rsid w:val="00ED2996"/>
    <w:rsid w:val="00ED3361"/>
    <w:rsid w:val="00ED3AB4"/>
    <w:rsid w:val="00EE05B6"/>
    <w:rsid w:val="00EE1E6C"/>
    <w:rsid w:val="00EE268E"/>
    <w:rsid w:val="00EE6B0A"/>
    <w:rsid w:val="00EF06D2"/>
    <w:rsid w:val="00EF2D26"/>
    <w:rsid w:val="00EF5E81"/>
    <w:rsid w:val="00EF68AC"/>
    <w:rsid w:val="00EF7F51"/>
    <w:rsid w:val="00F00375"/>
    <w:rsid w:val="00F1697B"/>
    <w:rsid w:val="00F211D0"/>
    <w:rsid w:val="00F22F79"/>
    <w:rsid w:val="00F352B0"/>
    <w:rsid w:val="00F44D32"/>
    <w:rsid w:val="00F51BD3"/>
    <w:rsid w:val="00F520EF"/>
    <w:rsid w:val="00F5295B"/>
    <w:rsid w:val="00F52DAB"/>
    <w:rsid w:val="00F53EF9"/>
    <w:rsid w:val="00F55850"/>
    <w:rsid w:val="00F64BA0"/>
    <w:rsid w:val="00F64ED8"/>
    <w:rsid w:val="00F72D43"/>
    <w:rsid w:val="00F77AF1"/>
    <w:rsid w:val="00F93743"/>
    <w:rsid w:val="00FB7218"/>
    <w:rsid w:val="00FC3D97"/>
    <w:rsid w:val="00FC5ADB"/>
    <w:rsid w:val="00FC6F42"/>
    <w:rsid w:val="00FD212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FBEDE2"/>
  <w15:docId w15:val="{A0F5D1D2-A935-4D90-AD8C-2504E40E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290A"/>
  </w:style>
  <w:style w:type="character" w:customStyle="1" w:styleId="apple-converted-space">
    <w:name w:val="apple-converted-space"/>
    <w:basedOn w:val="a0"/>
    <w:rsid w:val="007B290A"/>
  </w:style>
  <w:style w:type="character" w:customStyle="1" w:styleId="c3">
    <w:name w:val="c3"/>
    <w:basedOn w:val="a0"/>
    <w:rsid w:val="007B290A"/>
  </w:style>
  <w:style w:type="paragraph" w:customStyle="1" w:styleId="c6">
    <w:name w:val="c6"/>
    <w:basedOn w:val="a"/>
    <w:rsid w:val="007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290A"/>
  </w:style>
  <w:style w:type="paragraph" w:customStyle="1" w:styleId="c7">
    <w:name w:val="c7"/>
    <w:basedOn w:val="a"/>
    <w:rsid w:val="007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290A"/>
  </w:style>
  <w:style w:type="paragraph" w:customStyle="1" w:styleId="c12">
    <w:name w:val="c12"/>
    <w:basedOn w:val="a"/>
    <w:rsid w:val="007B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3A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3AB4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747E16"/>
  </w:style>
  <w:style w:type="paragraph" w:styleId="a7">
    <w:name w:val="No Spacing"/>
    <w:link w:val="a6"/>
    <w:uiPriority w:val="1"/>
    <w:qFormat/>
    <w:rsid w:val="00747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</dc:creator>
  <cp:keywords/>
  <dc:description/>
  <cp:lastModifiedBy>MAIN</cp:lastModifiedBy>
  <cp:revision>24</cp:revision>
  <cp:lastPrinted>2025-03-14T01:12:00Z</cp:lastPrinted>
  <dcterms:created xsi:type="dcterms:W3CDTF">2015-04-08T05:08:00Z</dcterms:created>
  <dcterms:modified xsi:type="dcterms:W3CDTF">2025-04-02T00:02:00Z</dcterms:modified>
</cp:coreProperties>
</file>