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9D2B9E" w:rsidRPr="00F25A6E" w:rsidRDefault="00420FEE" w:rsidP="00247DA2">
      <w:pPr>
        <w:tabs>
          <w:tab w:val="left" w:pos="1455"/>
          <w:tab w:val="center" w:pos="5315"/>
        </w:tabs>
      </w:pPr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        </w:t>
      </w:r>
    </w:p>
    <w:p w:rsidR="00247DA2" w:rsidRDefault="00793B3D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3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07735B">
        <w:rPr>
          <w:rFonts w:ascii="Times New Roman" w:hAnsi="Times New Roman" w:cs="Times New Roman"/>
          <w:sz w:val="44"/>
          <w:szCs w:val="44"/>
        </w:rPr>
        <w:t xml:space="preserve"> </w:t>
      </w:r>
      <w:r w:rsidR="00F25A6E">
        <w:rPr>
          <w:rFonts w:ascii="Times New Roman" w:hAnsi="Times New Roman" w:cs="Times New Roman"/>
          <w:sz w:val="44"/>
          <w:szCs w:val="44"/>
        </w:rPr>
        <w:t xml:space="preserve">                </w:t>
      </w:r>
      <w:r w:rsidR="008C5513" w:rsidRPr="008C5513">
        <w:rPr>
          <w:rFonts w:ascii="Times New Roman" w:hAnsi="Times New Roman" w:cs="Times New Roman"/>
          <w:sz w:val="44"/>
          <w:szCs w:val="44"/>
        </w:rPr>
        <w:t>30</w:t>
      </w:r>
      <w:r w:rsidR="001937E1">
        <w:rPr>
          <w:rFonts w:ascii="Times New Roman" w:hAnsi="Times New Roman" w:cs="Times New Roman"/>
          <w:sz w:val="44"/>
          <w:szCs w:val="44"/>
        </w:rPr>
        <w:t>.0</w:t>
      </w:r>
      <w:r w:rsidR="00427A9C">
        <w:rPr>
          <w:rFonts w:ascii="Times New Roman" w:hAnsi="Times New Roman" w:cs="Times New Roman"/>
          <w:sz w:val="44"/>
          <w:szCs w:val="44"/>
        </w:rPr>
        <w:t>4</w:t>
      </w:r>
      <w:r w:rsidR="00C80718">
        <w:rPr>
          <w:rFonts w:ascii="Times New Roman" w:hAnsi="Times New Roman" w:cs="Times New Roman"/>
          <w:sz w:val="44"/>
          <w:szCs w:val="44"/>
        </w:rPr>
        <w:t>.25</w:t>
      </w:r>
      <w:r w:rsidR="0000511B">
        <w:rPr>
          <w:rFonts w:ascii="Times New Roman" w:hAnsi="Times New Roman" w:cs="Times New Roman"/>
          <w:sz w:val="44"/>
          <w:szCs w:val="44"/>
        </w:rPr>
        <w:t>г.</w:t>
      </w:r>
    </w:p>
    <w:p w:rsidR="0007735B" w:rsidRPr="00F113E5" w:rsidRDefault="0007735B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2039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99"/>
        <w:gridCol w:w="2444"/>
        <w:gridCol w:w="848"/>
        <w:gridCol w:w="756"/>
        <w:gridCol w:w="756"/>
        <w:gridCol w:w="756"/>
        <w:gridCol w:w="876"/>
        <w:gridCol w:w="887"/>
        <w:gridCol w:w="756"/>
        <w:gridCol w:w="756"/>
        <w:gridCol w:w="756"/>
        <w:gridCol w:w="876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</w:tblGrid>
      <w:tr w:rsidR="00247DA2" w:rsidRPr="00D33150" w:rsidTr="006F31F0">
        <w:trPr>
          <w:gridAfter w:val="11"/>
          <w:wAfter w:w="9427" w:type="dxa"/>
          <w:trHeight w:val="287"/>
        </w:trPr>
        <w:tc>
          <w:tcPr>
            <w:tcW w:w="2943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2" w:colLast="2"/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23" w:type="dxa"/>
            <w:gridSpan w:val="10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190E23" w:rsidRPr="00D33150" w:rsidTr="006F31F0">
        <w:trPr>
          <w:gridAfter w:val="11"/>
          <w:wAfter w:w="9427" w:type="dxa"/>
          <w:trHeight w:val="303"/>
        </w:trPr>
        <w:tc>
          <w:tcPr>
            <w:tcW w:w="2943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9C1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8519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190E23" w:rsidRPr="00D33150" w:rsidTr="006F31F0">
        <w:trPr>
          <w:gridAfter w:val="11"/>
          <w:wAfter w:w="9427" w:type="dxa"/>
          <w:trHeight w:val="647"/>
        </w:trPr>
        <w:tc>
          <w:tcPr>
            <w:tcW w:w="49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B2446A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макаронными изделиями</w:t>
            </w:r>
            <w:r w:rsidR="00F25A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B2446A" w:rsidP="00B244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B244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</w:tr>
      <w:tr w:rsidR="00190E23" w:rsidRPr="00D33150" w:rsidTr="006F31F0">
        <w:trPr>
          <w:gridAfter w:val="11"/>
          <w:wAfter w:w="9427" w:type="dxa"/>
          <w:trHeight w:val="1021"/>
        </w:trPr>
        <w:tc>
          <w:tcPr>
            <w:tcW w:w="49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D16671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с </w:t>
            </w:r>
            <w:r w:rsidR="004F4416">
              <w:rPr>
                <w:rFonts w:ascii="Times New Roman" w:hAnsi="Times New Roman"/>
                <w:sz w:val="24"/>
                <w:szCs w:val="24"/>
              </w:rPr>
              <w:t>сыр</w:t>
            </w:r>
            <w:r w:rsidR="00281CAF">
              <w:rPr>
                <w:rFonts w:ascii="Times New Roman" w:hAnsi="Times New Roman"/>
                <w:sz w:val="24"/>
                <w:szCs w:val="24"/>
              </w:rPr>
              <w:t>ом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                          Хлеб пшеничный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D53BCA" w:rsidRDefault="004F4416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  <w:r w:rsidR="00D53BCA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D53BCA" w:rsidRDefault="00D53BCA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D53BCA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0,005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D16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53BCA" w:rsidRDefault="00D53BCA" w:rsidP="00D16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D16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53BCA" w:rsidRDefault="004F4416" w:rsidP="00746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53BCA" w:rsidRDefault="00D53BCA" w:rsidP="00746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181" w:rsidRPr="00D33150" w:rsidRDefault="00D53BCA" w:rsidP="00746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11,55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  <w:r w:rsidR="00D53BC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</w:p>
          <w:p w:rsidR="00D53BCA" w:rsidRDefault="00D53BCA" w:rsidP="00D53B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D53BCA" w:rsidP="00D53B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20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</w:tr>
      <w:tr w:rsidR="00190E23" w:rsidRPr="00D33150" w:rsidTr="006F31F0">
        <w:trPr>
          <w:gridAfter w:val="11"/>
          <w:wAfter w:w="9427" w:type="dxa"/>
          <w:trHeight w:val="607"/>
        </w:trPr>
        <w:tc>
          <w:tcPr>
            <w:tcW w:w="49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D1667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D16671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</w:tr>
      <w:tr w:rsidR="00190E23" w:rsidRPr="00D33150" w:rsidTr="006F31F0">
        <w:trPr>
          <w:gridAfter w:val="11"/>
          <w:wAfter w:w="9427" w:type="dxa"/>
          <w:trHeight w:val="606"/>
        </w:trPr>
        <w:tc>
          <w:tcPr>
            <w:tcW w:w="2943" w:type="dxa"/>
            <w:gridSpan w:val="2"/>
            <w:tcBorders>
              <w:right w:val="single" w:sz="12" w:space="0" w:color="auto"/>
            </w:tcBorders>
          </w:tcPr>
          <w:p w:rsidR="00247DA2" w:rsidRPr="00D33150" w:rsidRDefault="00D1667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2завтрак</w:t>
            </w:r>
            <w:r w:rsidR="00416290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416290" w:rsidRPr="00416290">
              <w:rPr>
                <w:rFonts w:ascii="Times New Roman" w:hAnsi="Times New Roman"/>
                <w:sz w:val="20"/>
                <w:szCs w:val="20"/>
              </w:rPr>
              <w:t>Н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апиток сок/сод из яблок и винограда.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D16671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90E23" w:rsidRPr="00D33150" w:rsidTr="006F31F0">
        <w:trPr>
          <w:gridAfter w:val="11"/>
          <w:wAfter w:w="9427" w:type="dxa"/>
          <w:trHeight w:val="474"/>
        </w:trPr>
        <w:tc>
          <w:tcPr>
            <w:tcW w:w="49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4F441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D16671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28,21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</w:tr>
      <w:tr w:rsidR="009D2B9E" w:rsidRPr="00B0245F" w:rsidTr="006F31F0">
        <w:trPr>
          <w:gridAfter w:val="11"/>
          <w:wAfter w:w="9427" w:type="dxa"/>
          <w:trHeight w:val="622"/>
        </w:trPr>
        <w:tc>
          <w:tcPr>
            <w:tcW w:w="499" w:type="dxa"/>
            <w:vMerge/>
          </w:tcPr>
          <w:p w:rsidR="009D2B9E" w:rsidRPr="00D33150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9D2B9E" w:rsidRDefault="009D2B9E" w:rsidP="00A4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бобовыми на курином бульоне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74,16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</w:tr>
      <w:tr w:rsidR="009D2B9E" w:rsidRPr="00B0245F" w:rsidTr="006F31F0">
        <w:trPr>
          <w:gridAfter w:val="11"/>
          <w:wAfter w:w="9427" w:type="dxa"/>
          <w:trHeight w:val="353"/>
        </w:trPr>
        <w:tc>
          <w:tcPr>
            <w:tcW w:w="499" w:type="dxa"/>
            <w:vMerge/>
          </w:tcPr>
          <w:p w:rsidR="009D2B9E" w:rsidRPr="00D33150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9D2B9E" w:rsidRDefault="006F31F0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Птица, тушенная в соусе с овощами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50/40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88,55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109,68</w:t>
            </w:r>
          </w:p>
        </w:tc>
      </w:tr>
      <w:tr w:rsidR="004F4416" w:rsidRPr="00D33150" w:rsidTr="006F31F0">
        <w:trPr>
          <w:gridAfter w:val="11"/>
          <w:wAfter w:w="9427" w:type="dxa"/>
          <w:trHeight w:val="623"/>
        </w:trPr>
        <w:tc>
          <w:tcPr>
            <w:tcW w:w="499" w:type="dxa"/>
            <w:vMerge/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164,9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33,48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194,9</w:t>
            </w:r>
          </w:p>
        </w:tc>
      </w:tr>
      <w:tr w:rsidR="004F4416" w:rsidRPr="00D33150" w:rsidTr="006F31F0">
        <w:trPr>
          <w:gridAfter w:val="11"/>
          <w:wAfter w:w="9427" w:type="dxa"/>
          <w:trHeight w:val="623"/>
        </w:trPr>
        <w:tc>
          <w:tcPr>
            <w:tcW w:w="499" w:type="dxa"/>
            <w:vMerge/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 (яблок)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45,51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54,61</w:t>
            </w:r>
          </w:p>
        </w:tc>
      </w:tr>
      <w:tr w:rsidR="004F4416" w:rsidRPr="00D33150" w:rsidTr="006F31F0">
        <w:trPr>
          <w:gridAfter w:val="11"/>
          <w:wAfter w:w="9427" w:type="dxa"/>
          <w:trHeight w:val="623"/>
        </w:trPr>
        <w:tc>
          <w:tcPr>
            <w:tcW w:w="499" w:type="dxa"/>
            <w:vMerge/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 ржаной с морской капустой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60245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4F4416" w:rsidRPr="00D33150" w:rsidTr="006F31F0">
        <w:trPr>
          <w:gridAfter w:val="11"/>
          <w:wAfter w:w="9427" w:type="dxa"/>
          <w:trHeight w:val="437"/>
        </w:trPr>
        <w:tc>
          <w:tcPr>
            <w:tcW w:w="499" w:type="dxa"/>
            <w:vMerge w:val="restart"/>
            <w:tcBorders>
              <w:right w:val="single" w:sz="12" w:space="0" w:color="auto"/>
            </w:tcBorders>
            <w:textDirection w:val="btLr"/>
          </w:tcPr>
          <w:p w:rsidR="004F4416" w:rsidRPr="00D33150" w:rsidRDefault="00A465EC" w:rsidP="00A465EC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C03BC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A016D">
              <w:rPr>
                <w:rFonts w:ascii="Times New Roman" w:hAnsi="Times New Roman"/>
                <w:sz w:val="24"/>
                <w:szCs w:val="24"/>
              </w:rPr>
              <w:t xml:space="preserve">   Ужин         Полдник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735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4416"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«Российская»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B60245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155,2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B60245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155,2</w:t>
            </w:r>
          </w:p>
        </w:tc>
      </w:tr>
      <w:tr w:rsidR="004F4416" w:rsidRPr="00D33150" w:rsidTr="006F31F0">
        <w:trPr>
          <w:gridAfter w:val="11"/>
          <w:wAfter w:w="9427" w:type="dxa"/>
          <w:trHeight w:val="386"/>
        </w:trPr>
        <w:tc>
          <w:tcPr>
            <w:tcW w:w="49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4F4416" w:rsidRDefault="002E2C37" w:rsidP="002E2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936D6">
              <w:rPr>
                <w:rFonts w:ascii="Times New Roman" w:hAnsi="Times New Roman"/>
                <w:sz w:val="24"/>
                <w:szCs w:val="24"/>
              </w:rPr>
              <w:t>Йогурт</w:t>
            </w:r>
          </w:p>
          <w:p w:rsidR="002E2C37" w:rsidRPr="00D33150" w:rsidRDefault="002E2C37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2E2C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2E2C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</w:tr>
      <w:tr w:rsidR="004F4416" w:rsidRPr="00D33150" w:rsidTr="006F31F0">
        <w:trPr>
          <w:gridAfter w:val="11"/>
          <w:wAfter w:w="9427" w:type="dxa"/>
          <w:trHeight w:val="399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4F4416" w:rsidRDefault="00B60245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Рагу овощное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Default="00A7339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A01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174,24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Default="003D4D5E" w:rsidP="007A04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7A040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212,28</w:t>
            </w:r>
          </w:p>
        </w:tc>
      </w:tr>
      <w:tr w:rsidR="007A0404" w:rsidRPr="00D33150" w:rsidTr="006F31F0">
        <w:trPr>
          <w:trHeight w:val="607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A01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  <w:tc>
          <w:tcPr>
            <w:tcW w:w="857" w:type="dxa"/>
            <w:tcBorders>
              <w:top w:val="nil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16D" w:rsidRPr="00D33150" w:rsidTr="006F31F0">
        <w:trPr>
          <w:gridAfter w:val="11"/>
          <w:wAfter w:w="9427" w:type="dxa"/>
          <w:trHeight w:val="399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сахаром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="00BA016D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  <w:r w:rsidR="00BA016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</w:t>
            </w:r>
            <w:r w:rsidR="00BA016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</w:tr>
      <w:tr w:rsidR="00BA016D" w:rsidRPr="00D33150" w:rsidTr="006F31F0">
        <w:trPr>
          <w:gridAfter w:val="11"/>
          <w:wAfter w:w="9427" w:type="dxa"/>
          <w:trHeight w:val="436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247DA2" w:rsidRDefault="00247DA2" w:rsidP="00247DA2"/>
    <w:p w:rsidR="00247DA2" w:rsidRDefault="00247DA2"/>
    <w:p w:rsidR="00BA016D" w:rsidRDefault="00BA016D"/>
    <w:p w:rsidR="009D2B9E" w:rsidRDefault="009D2B9E"/>
    <w:sectPr w:rsidR="009D2B9E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EE9" w:rsidRDefault="00383EE9" w:rsidP="00E150FC">
      <w:pPr>
        <w:spacing w:after="0" w:line="240" w:lineRule="auto"/>
      </w:pPr>
      <w:r>
        <w:separator/>
      </w:r>
    </w:p>
  </w:endnote>
  <w:endnote w:type="continuationSeparator" w:id="0">
    <w:p w:rsidR="00383EE9" w:rsidRDefault="00383EE9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EE9" w:rsidRDefault="00383EE9" w:rsidP="00E150FC">
      <w:pPr>
        <w:spacing w:after="0" w:line="240" w:lineRule="auto"/>
      </w:pPr>
      <w:r>
        <w:separator/>
      </w:r>
    </w:p>
  </w:footnote>
  <w:footnote w:type="continuationSeparator" w:id="0">
    <w:p w:rsidR="00383EE9" w:rsidRDefault="00383EE9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0511B"/>
    <w:rsid w:val="00030C5C"/>
    <w:rsid w:val="000345E2"/>
    <w:rsid w:val="00035D35"/>
    <w:rsid w:val="00042C69"/>
    <w:rsid w:val="00055615"/>
    <w:rsid w:val="00061136"/>
    <w:rsid w:val="0006769C"/>
    <w:rsid w:val="00070B45"/>
    <w:rsid w:val="0007735B"/>
    <w:rsid w:val="00081152"/>
    <w:rsid w:val="0008244C"/>
    <w:rsid w:val="00086C57"/>
    <w:rsid w:val="00087485"/>
    <w:rsid w:val="00093497"/>
    <w:rsid w:val="00093D93"/>
    <w:rsid w:val="000A6DC1"/>
    <w:rsid w:val="000D1F5D"/>
    <w:rsid w:val="000D4076"/>
    <w:rsid w:val="000F03FF"/>
    <w:rsid w:val="000F1831"/>
    <w:rsid w:val="000F186B"/>
    <w:rsid w:val="000F423F"/>
    <w:rsid w:val="000F4518"/>
    <w:rsid w:val="00100F55"/>
    <w:rsid w:val="001068AE"/>
    <w:rsid w:val="001101EA"/>
    <w:rsid w:val="00111F94"/>
    <w:rsid w:val="001148D7"/>
    <w:rsid w:val="00115AA5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D67"/>
    <w:rsid w:val="00167FDE"/>
    <w:rsid w:val="001746B0"/>
    <w:rsid w:val="001873F2"/>
    <w:rsid w:val="00190E23"/>
    <w:rsid w:val="001937E1"/>
    <w:rsid w:val="001A70A9"/>
    <w:rsid w:val="001B0FFE"/>
    <w:rsid w:val="001B1975"/>
    <w:rsid w:val="001C18B5"/>
    <w:rsid w:val="001C63ED"/>
    <w:rsid w:val="001C7133"/>
    <w:rsid w:val="001C774D"/>
    <w:rsid w:val="001D6C3B"/>
    <w:rsid w:val="001E2D54"/>
    <w:rsid w:val="001F0D81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36B14"/>
    <w:rsid w:val="00246839"/>
    <w:rsid w:val="002476CA"/>
    <w:rsid w:val="00247DA2"/>
    <w:rsid w:val="002540E7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C6DFE"/>
    <w:rsid w:val="002D2555"/>
    <w:rsid w:val="002E2C37"/>
    <w:rsid w:val="002E40EC"/>
    <w:rsid w:val="002F1B38"/>
    <w:rsid w:val="002F1F1F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65A85"/>
    <w:rsid w:val="00372585"/>
    <w:rsid w:val="00374382"/>
    <w:rsid w:val="0037493E"/>
    <w:rsid w:val="00383EE9"/>
    <w:rsid w:val="00384EAC"/>
    <w:rsid w:val="003924AC"/>
    <w:rsid w:val="00395567"/>
    <w:rsid w:val="003A5D1B"/>
    <w:rsid w:val="003B443F"/>
    <w:rsid w:val="003B4756"/>
    <w:rsid w:val="003C539E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226B2"/>
    <w:rsid w:val="00427A9C"/>
    <w:rsid w:val="0043168D"/>
    <w:rsid w:val="00433F87"/>
    <w:rsid w:val="00434E48"/>
    <w:rsid w:val="00440424"/>
    <w:rsid w:val="004479EA"/>
    <w:rsid w:val="00452BC0"/>
    <w:rsid w:val="00474290"/>
    <w:rsid w:val="00483CBD"/>
    <w:rsid w:val="00496FE6"/>
    <w:rsid w:val="004A4BC5"/>
    <w:rsid w:val="004B5961"/>
    <w:rsid w:val="004C335F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02D6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91B68"/>
    <w:rsid w:val="005A64F3"/>
    <w:rsid w:val="005B2135"/>
    <w:rsid w:val="005D0E61"/>
    <w:rsid w:val="005D2750"/>
    <w:rsid w:val="005E56BC"/>
    <w:rsid w:val="005E60A3"/>
    <w:rsid w:val="005E61B7"/>
    <w:rsid w:val="00612779"/>
    <w:rsid w:val="0061484C"/>
    <w:rsid w:val="00616115"/>
    <w:rsid w:val="006233E1"/>
    <w:rsid w:val="006310CE"/>
    <w:rsid w:val="0063145D"/>
    <w:rsid w:val="00640049"/>
    <w:rsid w:val="00642160"/>
    <w:rsid w:val="00646792"/>
    <w:rsid w:val="00647BA5"/>
    <w:rsid w:val="00651DC5"/>
    <w:rsid w:val="00654195"/>
    <w:rsid w:val="006615B9"/>
    <w:rsid w:val="00676A4C"/>
    <w:rsid w:val="006805CC"/>
    <w:rsid w:val="00682120"/>
    <w:rsid w:val="00683B40"/>
    <w:rsid w:val="0068691A"/>
    <w:rsid w:val="006905DC"/>
    <w:rsid w:val="00697A07"/>
    <w:rsid w:val="006A1DD5"/>
    <w:rsid w:val="006A41C1"/>
    <w:rsid w:val="006A5301"/>
    <w:rsid w:val="006B6E1C"/>
    <w:rsid w:val="006C1BD7"/>
    <w:rsid w:val="006C355A"/>
    <w:rsid w:val="006C5C9B"/>
    <w:rsid w:val="006E2522"/>
    <w:rsid w:val="006E4064"/>
    <w:rsid w:val="006E4327"/>
    <w:rsid w:val="006E4B11"/>
    <w:rsid w:val="006F31F0"/>
    <w:rsid w:val="00712378"/>
    <w:rsid w:val="00720C17"/>
    <w:rsid w:val="007312D1"/>
    <w:rsid w:val="00736B70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B1513"/>
    <w:rsid w:val="007B2540"/>
    <w:rsid w:val="007B7218"/>
    <w:rsid w:val="007C1CE7"/>
    <w:rsid w:val="007C43F5"/>
    <w:rsid w:val="007D56B1"/>
    <w:rsid w:val="007E5B0C"/>
    <w:rsid w:val="007E7C9F"/>
    <w:rsid w:val="007F179F"/>
    <w:rsid w:val="007F39AE"/>
    <w:rsid w:val="008228EE"/>
    <w:rsid w:val="00824E0E"/>
    <w:rsid w:val="0084107F"/>
    <w:rsid w:val="008423DC"/>
    <w:rsid w:val="008519C1"/>
    <w:rsid w:val="00853BED"/>
    <w:rsid w:val="00860261"/>
    <w:rsid w:val="00860D3E"/>
    <w:rsid w:val="00862F20"/>
    <w:rsid w:val="008638A8"/>
    <w:rsid w:val="00867A66"/>
    <w:rsid w:val="00874A52"/>
    <w:rsid w:val="00880F12"/>
    <w:rsid w:val="00894B84"/>
    <w:rsid w:val="00894F47"/>
    <w:rsid w:val="008A20BE"/>
    <w:rsid w:val="008A672A"/>
    <w:rsid w:val="008A742F"/>
    <w:rsid w:val="008C5513"/>
    <w:rsid w:val="008D57D2"/>
    <w:rsid w:val="008E1BBF"/>
    <w:rsid w:val="008E224F"/>
    <w:rsid w:val="00902B9A"/>
    <w:rsid w:val="00903AF7"/>
    <w:rsid w:val="0090520E"/>
    <w:rsid w:val="009170A8"/>
    <w:rsid w:val="00923869"/>
    <w:rsid w:val="009318E2"/>
    <w:rsid w:val="00941E7E"/>
    <w:rsid w:val="009446B9"/>
    <w:rsid w:val="00950129"/>
    <w:rsid w:val="0095076D"/>
    <w:rsid w:val="00951F25"/>
    <w:rsid w:val="00965E8A"/>
    <w:rsid w:val="0098622E"/>
    <w:rsid w:val="009871FD"/>
    <w:rsid w:val="00992FD4"/>
    <w:rsid w:val="00993397"/>
    <w:rsid w:val="00994E2A"/>
    <w:rsid w:val="009A132B"/>
    <w:rsid w:val="009C0606"/>
    <w:rsid w:val="009C1D11"/>
    <w:rsid w:val="009C5D00"/>
    <w:rsid w:val="009D2B9E"/>
    <w:rsid w:val="009E2783"/>
    <w:rsid w:val="009F6838"/>
    <w:rsid w:val="00A02363"/>
    <w:rsid w:val="00A10853"/>
    <w:rsid w:val="00A11293"/>
    <w:rsid w:val="00A20EAC"/>
    <w:rsid w:val="00A328C9"/>
    <w:rsid w:val="00A35377"/>
    <w:rsid w:val="00A465EC"/>
    <w:rsid w:val="00A46D58"/>
    <w:rsid w:val="00A52158"/>
    <w:rsid w:val="00A66C41"/>
    <w:rsid w:val="00A674F9"/>
    <w:rsid w:val="00A67803"/>
    <w:rsid w:val="00A73396"/>
    <w:rsid w:val="00A952EA"/>
    <w:rsid w:val="00AB6192"/>
    <w:rsid w:val="00AD33EC"/>
    <w:rsid w:val="00AE2C95"/>
    <w:rsid w:val="00AF5963"/>
    <w:rsid w:val="00B01128"/>
    <w:rsid w:val="00B0245F"/>
    <w:rsid w:val="00B057A8"/>
    <w:rsid w:val="00B14D3F"/>
    <w:rsid w:val="00B14E23"/>
    <w:rsid w:val="00B2446A"/>
    <w:rsid w:val="00B2765B"/>
    <w:rsid w:val="00B467EF"/>
    <w:rsid w:val="00B566F5"/>
    <w:rsid w:val="00B60245"/>
    <w:rsid w:val="00B61951"/>
    <w:rsid w:val="00B63711"/>
    <w:rsid w:val="00B81FEA"/>
    <w:rsid w:val="00B8550E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E4FB1"/>
    <w:rsid w:val="00BF570F"/>
    <w:rsid w:val="00BF6063"/>
    <w:rsid w:val="00C03BC7"/>
    <w:rsid w:val="00C07785"/>
    <w:rsid w:val="00C1152B"/>
    <w:rsid w:val="00C142AE"/>
    <w:rsid w:val="00C21E52"/>
    <w:rsid w:val="00C2527E"/>
    <w:rsid w:val="00C25EE0"/>
    <w:rsid w:val="00C33F27"/>
    <w:rsid w:val="00C53428"/>
    <w:rsid w:val="00C55DDE"/>
    <w:rsid w:val="00C72877"/>
    <w:rsid w:val="00C72E27"/>
    <w:rsid w:val="00C73FBA"/>
    <w:rsid w:val="00C806BE"/>
    <w:rsid w:val="00C80718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315D"/>
    <w:rsid w:val="00CD430F"/>
    <w:rsid w:val="00CD6848"/>
    <w:rsid w:val="00CF03BD"/>
    <w:rsid w:val="00CF3B03"/>
    <w:rsid w:val="00CF77B0"/>
    <w:rsid w:val="00D14778"/>
    <w:rsid w:val="00D16671"/>
    <w:rsid w:val="00D2447F"/>
    <w:rsid w:val="00D33150"/>
    <w:rsid w:val="00D35069"/>
    <w:rsid w:val="00D428B2"/>
    <w:rsid w:val="00D43191"/>
    <w:rsid w:val="00D462CB"/>
    <w:rsid w:val="00D53BCA"/>
    <w:rsid w:val="00D563A3"/>
    <w:rsid w:val="00D566A1"/>
    <w:rsid w:val="00D62F1A"/>
    <w:rsid w:val="00D705DB"/>
    <w:rsid w:val="00D744D7"/>
    <w:rsid w:val="00D85561"/>
    <w:rsid w:val="00D87CD4"/>
    <w:rsid w:val="00D92B98"/>
    <w:rsid w:val="00D94DAF"/>
    <w:rsid w:val="00DA1CDE"/>
    <w:rsid w:val="00DA3940"/>
    <w:rsid w:val="00DB03A3"/>
    <w:rsid w:val="00DB0E91"/>
    <w:rsid w:val="00DB408D"/>
    <w:rsid w:val="00DB6F93"/>
    <w:rsid w:val="00DC4FAF"/>
    <w:rsid w:val="00DD1050"/>
    <w:rsid w:val="00DD301E"/>
    <w:rsid w:val="00E04AE6"/>
    <w:rsid w:val="00E106A8"/>
    <w:rsid w:val="00E13197"/>
    <w:rsid w:val="00E150FC"/>
    <w:rsid w:val="00E16550"/>
    <w:rsid w:val="00E17104"/>
    <w:rsid w:val="00E17353"/>
    <w:rsid w:val="00E32E61"/>
    <w:rsid w:val="00E32E6D"/>
    <w:rsid w:val="00E41CED"/>
    <w:rsid w:val="00E41DEF"/>
    <w:rsid w:val="00E44437"/>
    <w:rsid w:val="00E623ED"/>
    <w:rsid w:val="00E72F26"/>
    <w:rsid w:val="00E818CF"/>
    <w:rsid w:val="00EA2054"/>
    <w:rsid w:val="00EA470A"/>
    <w:rsid w:val="00EA6C09"/>
    <w:rsid w:val="00EB27B7"/>
    <w:rsid w:val="00EB4814"/>
    <w:rsid w:val="00EC57CA"/>
    <w:rsid w:val="00ED0BFA"/>
    <w:rsid w:val="00ED13F8"/>
    <w:rsid w:val="00ED1EE5"/>
    <w:rsid w:val="00F03259"/>
    <w:rsid w:val="00F113E5"/>
    <w:rsid w:val="00F1160E"/>
    <w:rsid w:val="00F25A6E"/>
    <w:rsid w:val="00F25FEA"/>
    <w:rsid w:val="00F33126"/>
    <w:rsid w:val="00F36945"/>
    <w:rsid w:val="00F42214"/>
    <w:rsid w:val="00F52245"/>
    <w:rsid w:val="00F54C1A"/>
    <w:rsid w:val="00F55846"/>
    <w:rsid w:val="00F56B70"/>
    <w:rsid w:val="00F64491"/>
    <w:rsid w:val="00F75674"/>
    <w:rsid w:val="00F8340C"/>
    <w:rsid w:val="00F87164"/>
    <w:rsid w:val="00FA1F15"/>
    <w:rsid w:val="00FA751C"/>
    <w:rsid w:val="00FB1EBA"/>
    <w:rsid w:val="00FB2A17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598F2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92F0C-F700-478A-85DD-5D59F887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307</cp:revision>
  <cp:lastPrinted>2023-10-13T00:56:00Z</cp:lastPrinted>
  <dcterms:created xsi:type="dcterms:W3CDTF">2022-07-12T01:10:00Z</dcterms:created>
  <dcterms:modified xsi:type="dcterms:W3CDTF">2025-04-24T00:24:00Z</dcterms:modified>
</cp:coreProperties>
</file>